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BE" w:rsidRDefault="00B4528B" w:rsidP="00B45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B4528B" w:rsidRDefault="00B4528B" w:rsidP="00B45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CỦA LÃNH ĐẠO ĐẢNG ỦY – HĐND – UBND PHƯỜNG ĐỨC THẮNG</w:t>
      </w:r>
    </w:p>
    <w:p w:rsidR="00B4528B" w:rsidRDefault="00B4528B" w:rsidP="00282F2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(Từ ngày </w:t>
      </w:r>
      <w:r w:rsidR="009718F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562E9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1/20</w:t>
      </w:r>
      <w:r w:rsidR="009718F2">
        <w:rPr>
          <w:rFonts w:ascii="Times New Roman" w:hAnsi="Times New Roman" w:cs="Times New Roman"/>
          <w:b/>
          <w:sz w:val="28"/>
          <w:szCs w:val="28"/>
        </w:rPr>
        <w:t>20 – 26</w:t>
      </w:r>
      <w:r>
        <w:rPr>
          <w:rFonts w:ascii="Times New Roman" w:hAnsi="Times New Roman" w:cs="Times New Roman"/>
          <w:b/>
          <w:sz w:val="28"/>
          <w:szCs w:val="28"/>
        </w:rPr>
        <w:t>/01/2020)</w:t>
      </w:r>
    </w:p>
    <w:tbl>
      <w:tblPr>
        <w:tblStyle w:val="TableGrid"/>
        <w:tblW w:w="15735" w:type="dxa"/>
        <w:tblInd w:w="-743" w:type="dxa"/>
        <w:tblLook w:val="04A0"/>
      </w:tblPr>
      <w:tblGrid>
        <w:gridCol w:w="1292"/>
        <w:gridCol w:w="835"/>
        <w:gridCol w:w="2268"/>
        <w:gridCol w:w="2268"/>
        <w:gridCol w:w="2268"/>
        <w:gridCol w:w="2268"/>
        <w:gridCol w:w="2268"/>
        <w:gridCol w:w="2268"/>
      </w:tblGrid>
      <w:tr w:rsidR="00073625" w:rsidRPr="00FE776E" w:rsidTr="00416394">
        <w:tc>
          <w:tcPr>
            <w:tcW w:w="1292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835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Buổi</w:t>
            </w:r>
          </w:p>
        </w:tc>
        <w:tc>
          <w:tcPr>
            <w:tcW w:w="2268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Bí thư Đảng ủy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Nguyễn Thị Kim Dung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FE776E">
              <w:rPr>
                <w:rFonts w:ascii="Times New Roman" w:hAnsi="Times New Roman" w:cs="Times New Roman"/>
                <w:b/>
              </w:rPr>
              <w:t>BT</w:t>
            </w:r>
            <w:r>
              <w:rPr>
                <w:rFonts w:ascii="Times New Roman" w:hAnsi="Times New Roman" w:cs="Times New Roman"/>
                <w:b/>
              </w:rPr>
              <w:t xml:space="preserve"> ĐU – 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Cấn Văn Duẩn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PBT TT ĐU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Đình Đại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HĐND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Thị Thanh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Dũng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Khánh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4B5640" w:rsidRPr="00FE776E" w:rsidRDefault="004B5640" w:rsidP="00F407FA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 xml:space="preserve">Thứ 2 (ngày </w:t>
            </w:r>
            <w:r w:rsidR="00F407FA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962AF6">
              <w:rPr>
                <w:rFonts w:ascii="Times New Roman" w:hAnsi="Times New Roman" w:cs="Times New Roman"/>
                <w:b/>
              </w:rPr>
              <w:t>0</w:t>
            </w:r>
            <w:r w:rsidRPr="00FE776E">
              <w:rPr>
                <w:rFonts w:ascii="Times New Roman" w:hAnsi="Times New Roman" w:cs="Times New Roman"/>
                <w:b/>
              </w:rPr>
              <w:t>1/20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4B5640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Lễ chào cờ</w:t>
            </w:r>
          </w:p>
          <w:p w:rsidR="00950368" w:rsidRPr="00950368" w:rsidRDefault="00F575A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08 giờ 00 phút: Dự họp Ban chấp hành Đảng ủy phường, thực hiện quy trình bước 1 về nhân sự BCH Đảng bộ phường nhiệm kỳ 2020 - 2025 tại phòng họp BCH tầng 2</w:t>
            </w:r>
          </w:p>
        </w:tc>
        <w:tc>
          <w:tcPr>
            <w:tcW w:w="2268" w:type="dxa"/>
          </w:tcPr>
          <w:p w:rsidR="00950368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Lễ chào cờ</w:t>
            </w:r>
          </w:p>
          <w:p w:rsidR="004B5640" w:rsidRPr="00950368" w:rsidRDefault="00F575A0" w:rsidP="000B2D6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08 giờ 00 phút: Dự họp Ban chấp hành Đảng ủy phường, thực hiện quy trình bước 1 về nhân sự BCH Đảng bộ phường nhiệm kỳ 2020 - 2025 tại phòng họp BCH tầng 2</w:t>
            </w:r>
          </w:p>
        </w:tc>
        <w:tc>
          <w:tcPr>
            <w:tcW w:w="2268" w:type="dxa"/>
          </w:tcPr>
          <w:p w:rsidR="00950368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Lễ chào cờ</w:t>
            </w:r>
          </w:p>
          <w:p w:rsidR="004B5640" w:rsidRPr="00950368" w:rsidRDefault="000B2D64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08 giờ 00 phút: Dự họp Ban chấp hành Đảng ủy phường</w:t>
            </w:r>
            <w:r w:rsidR="00F575A0">
              <w:rPr>
                <w:rFonts w:ascii="Times New Roman" w:hAnsi="Times New Roman" w:cs="Times New Roman"/>
              </w:rPr>
              <w:t>, thực hiện quy trình bước 1 về nhân sự BCH Đảng bộ phường nhiệm kỳ 2020 - 2025</w:t>
            </w:r>
            <w:r>
              <w:rPr>
                <w:rFonts w:ascii="Times New Roman" w:hAnsi="Times New Roman" w:cs="Times New Roman"/>
              </w:rPr>
              <w:t xml:space="preserve"> tại phòng họp BCH tầng 2</w:t>
            </w:r>
          </w:p>
        </w:tc>
        <w:tc>
          <w:tcPr>
            <w:tcW w:w="2268" w:type="dxa"/>
          </w:tcPr>
          <w:p w:rsidR="00950368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Lễ chào cờ</w:t>
            </w:r>
          </w:p>
          <w:p w:rsidR="004B5640" w:rsidRPr="00950368" w:rsidRDefault="00F575A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08 giờ 00 phút: Dự họp Ban chấp hành Đảng ủy phường, thực hiện quy trình bước 1 về nhân sự BCH Đảng bộ phường nhiệm kỳ 2020 - 2025 tại phòng họp BCH tầng 2</w:t>
            </w:r>
          </w:p>
        </w:tc>
        <w:tc>
          <w:tcPr>
            <w:tcW w:w="2268" w:type="dxa"/>
          </w:tcPr>
          <w:p w:rsidR="00950368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Lễ chào cờ</w:t>
            </w:r>
          </w:p>
          <w:p w:rsidR="004B5640" w:rsidRPr="00950368" w:rsidRDefault="00F575A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08 giờ 00 phút: Dự họp Ban chấp hành Đảng ủy phường, thực hiện quy trình bước 1 về nhân sự BCH Đảng bộ phường nhiệm kỳ 2020 - 2025 tại phòng họp BCH tầng 2</w:t>
            </w:r>
          </w:p>
        </w:tc>
        <w:tc>
          <w:tcPr>
            <w:tcW w:w="2268" w:type="dxa"/>
          </w:tcPr>
          <w:p w:rsidR="00950368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Lễ chào cờ</w:t>
            </w:r>
          </w:p>
          <w:p w:rsidR="004B5640" w:rsidRPr="00950368" w:rsidRDefault="00F575A0" w:rsidP="008D3EC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08 giờ 00 phút: Dự họp Ban chấp hành Đảng ủy phường, thực hiện quy trình bước 1 về nhân sự BCH Đảng bộ phường nhiệm kỳ 2020 - 2025 tại phòng họp BCH tầng 2</w:t>
            </w:r>
          </w:p>
        </w:tc>
      </w:tr>
      <w:tr w:rsidR="00416394" w:rsidRPr="00FE776E" w:rsidTr="00416394">
        <w:tc>
          <w:tcPr>
            <w:tcW w:w="1292" w:type="dxa"/>
            <w:vMerge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4B5640" w:rsidRPr="00950368" w:rsidRDefault="003012B9" w:rsidP="0039445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- 14 giờ 30 phút: Dự hội nghị công bố kết quả chuẩn y kết quả bầu cử chi ủy, bầu bí thư, phó bí thư các chi bộ nhiệm kỳ 2020 – 2022 tại HT ĐU – HĐND – UBND phường</w:t>
            </w:r>
          </w:p>
        </w:tc>
        <w:tc>
          <w:tcPr>
            <w:tcW w:w="2268" w:type="dxa"/>
          </w:tcPr>
          <w:p w:rsidR="004B5640" w:rsidRDefault="002B08E6" w:rsidP="00B647C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A05540">
              <w:rPr>
                <w:rFonts w:ascii="Times New Roman" w:hAnsi="Times New Roman" w:cs="Times New Roman"/>
              </w:rPr>
              <w:t>14 giờ 00 phút: Dự buổi kiểm tra dự án đại học Mỏ - KCN, địa điểm đầu cầu của UBND Quận tại TDP số 8, phường Đức Thắng</w:t>
            </w:r>
          </w:p>
          <w:p w:rsidR="00041020" w:rsidRPr="00950368" w:rsidRDefault="00041020" w:rsidP="00B647C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- 14 giờ 30 phút: </w:t>
            </w:r>
            <w:r w:rsidR="00FF09CE">
              <w:rPr>
                <w:rFonts w:ascii="Times New Roman" w:hAnsi="Times New Roman" w:cs="Times New Roman"/>
              </w:rPr>
              <w:t xml:space="preserve">Dự hội nghị công bố kết quả chuẩn y kết quả bầu cử chi ủy, bầu bí thư, phó bí thư các chi bộ nhiệm kỳ 2020 – 2022 tại HT ĐU – </w:t>
            </w:r>
            <w:r w:rsidR="00FF09CE">
              <w:rPr>
                <w:rFonts w:ascii="Times New Roman" w:hAnsi="Times New Roman" w:cs="Times New Roman"/>
              </w:rPr>
              <w:lastRenderedPageBreak/>
              <w:t>HĐND – UBND phường</w:t>
            </w:r>
          </w:p>
        </w:tc>
        <w:tc>
          <w:tcPr>
            <w:tcW w:w="2268" w:type="dxa"/>
          </w:tcPr>
          <w:p w:rsidR="004B5640" w:rsidRPr="00950368" w:rsidRDefault="003012B9" w:rsidP="00904B30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- 14 giờ 30 phút: Dự hội nghị công bố kết quả chuẩn y kết quả bầu cử chi ủy, bầu bí thư, phó bí thư các chi bộ nhiệm kỳ 2020 – 2022 tại HT ĐU – HĐND – UBND phường</w:t>
            </w:r>
          </w:p>
        </w:tc>
        <w:tc>
          <w:tcPr>
            <w:tcW w:w="2268" w:type="dxa"/>
          </w:tcPr>
          <w:p w:rsidR="004B5640" w:rsidRPr="00950368" w:rsidRDefault="003012B9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- 14 giờ 30 phút: Dự hội nghị công bố kết quả chuẩn y kết quả bầu cử chi ủy, bầu bí thư, phó bí thư các chi bộ nhiệm kỳ 2020 – 2022 tại HT ĐU – HĐND – UBND phường</w:t>
            </w:r>
          </w:p>
        </w:tc>
        <w:tc>
          <w:tcPr>
            <w:tcW w:w="2268" w:type="dxa"/>
          </w:tcPr>
          <w:p w:rsidR="004B5640" w:rsidRPr="00950368" w:rsidRDefault="003012B9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- 14 giờ 30 phút: Dự hội nghị công bố kết quả chuẩn y kết quả bầu cử chi ủy, bầu bí thư, phó bí thư các chi bộ nhiệm kỳ 2020 – 2022 tại HT ĐU – HĐND – UBND phường</w:t>
            </w:r>
          </w:p>
        </w:tc>
        <w:tc>
          <w:tcPr>
            <w:tcW w:w="2268" w:type="dxa"/>
          </w:tcPr>
          <w:p w:rsidR="004B5640" w:rsidRPr="00950368" w:rsidRDefault="003012B9" w:rsidP="000E226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- 14 giờ 30 phút: Dự hội nghị công bố kết quả chuẩn y kết quả bầu cử chi ủy, bầu bí thư, phó bí thư các chi bộ nhiệm kỳ 2020 – 2022 tại HT ĐU – HĐND – UBND phường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340381" w:rsidRPr="00FE776E" w:rsidRDefault="00340381" w:rsidP="00F407FA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Thứ 3 </w:t>
            </w:r>
            <w:r w:rsidRPr="00FE776E">
              <w:rPr>
                <w:rFonts w:ascii="Times New Roman" w:hAnsi="Times New Roman" w:cs="Times New Roman"/>
                <w:b/>
              </w:rPr>
              <w:t xml:space="preserve">(ngày </w:t>
            </w:r>
            <w:r w:rsidR="00F407FA">
              <w:rPr>
                <w:rFonts w:ascii="Times New Roman" w:hAnsi="Times New Roman" w:cs="Times New Roman"/>
                <w:b/>
              </w:rPr>
              <w:t>2</w:t>
            </w:r>
            <w:r w:rsidR="00AD4AF0">
              <w:rPr>
                <w:rFonts w:ascii="Times New Roman" w:hAnsi="Times New Roman" w:cs="Times New Roman"/>
                <w:b/>
              </w:rPr>
              <w:t>1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962AF6">
              <w:rPr>
                <w:rFonts w:ascii="Times New Roman" w:hAnsi="Times New Roman" w:cs="Times New Roman"/>
                <w:b/>
              </w:rPr>
              <w:t>0</w:t>
            </w:r>
            <w:r w:rsidRPr="00FE776E">
              <w:rPr>
                <w:rFonts w:ascii="Times New Roman" w:hAnsi="Times New Roman" w:cs="Times New Roman"/>
                <w:b/>
              </w:rPr>
              <w:t>1/20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B500B1" w:rsidRDefault="00B500B1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08 giờ 00 phút: Dự buổi gặp mặt, tặng quà Quân nhân xuất ngũ, Quân nhân nhập ngũ năm 2020 tại HT ĐU – HĐND – UBND phường</w:t>
            </w:r>
          </w:p>
          <w:p w:rsidR="00340381" w:rsidRPr="00950368" w:rsidRDefault="00B500B1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- 10 giờ 00 phút: Dâng hương tại Đài tưởng niệm Liệt sỹ phường Đông Ngạc</w:t>
            </w:r>
          </w:p>
        </w:tc>
        <w:tc>
          <w:tcPr>
            <w:tcW w:w="2268" w:type="dxa"/>
          </w:tcPr>
          <w:p w:rsidR="00340381" w:rsidRDefault="00962AF6" w:rsidP="00550DE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</w:t>
            </w:r>
            <w:r w:rsidR="00550DE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giờ 00 phút: Dự </w:t>
            </w:r>
            <w:r w:rsidR="00550DE7">
              <w:rPr>
                <w:rFonts w:ascii="Times New Roman" w:hAnsi="Times New Roman" w:cs="Times New Roman"/>
              </w:rPr>
              <w:t>buổi gặp mặt, tặng quà Quân nhân xuất ngũ, Quân nhân nhập ngũ năm 2020 tại HT ĐU – HĐND – UBND phường</w:t>
            </w:r>
          </w:p>
          <w:p w:rsidR="00550DE7" w:rsidRPr="00950368" w:rsidRDefault="00550DE7" w:rsidP="00550DE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- 10 giờ 00 phút: Dâng hương tại Đài tưởng niệm Liệt sỹ phường Đông Ngạc</w:t>
            </w:r>
          </w:p>
        </w:tc>
        <w:tc>
          <w:tcPr>
            <w:tcW w:w="2268" w:type="dxa"/>
          </w:tcPr>
          <w:p w:rsidR="00B500B1" w:rsidRDefault="00B500B1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08 giờ 00 phút: Dự buổi gặp mặt, tặng quà Quân nhân xuất ngũ, Quân nhân nhập ngũ năm 2020 tại HT ĐU – HĐND – UBND phường</w:t>
            </w:r>
          </w:p>
          <w:p w:rsidR="00340381" w:rsidRPr="00950368" w:rsidRDefault="00B500B1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- 10 giờ 00 phút: Dâng hương tại Đài tưởng niệm Liệt sỹ phường Đông Ngạc</w:t>
            </w:r>
          </w:p>
        </w:tc>
        <w:tc>
          <w:tcPr>
            <w:tcW w:w="2268" w:type="dxa"/>
          </w:tcPr>
          <w:p w:rsidR="00B500B1" w:rsidRDefault="00B500B1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08 giờ 00 phút: Dự buổi gặp mặt, tặng quà Quân nhân xuất ngũ, Quân nhân nhập ngũ năm 2020 tại HT ĐU – HĐND – UBND phường</w:t>
            </w:r>
          </w:p>
          <w:p w:rsidR="00340381" w:rsidRPr="00950368" w:rsidRDefault="00B500B1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- 10 giờ 00 phút: Dâng hương tại Đài tưởng niệm Liệt sỹ phường Đông Ngạc</w:t>
            </w:r>
          </w:p>
        </w:tc>
        <w:tc>
          <w:tcPr>
            <w:tcW w:w="2268" w:type="dxa"/>
          </w:tcPr>
          <w:p w:rsidR="00B500B1" w:rsidRDefault="00B500B1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08 giờ 00 phút: Dự buổi gặp mặt, tặng quà Quân nhân xuất ngũ, Quân nhân nhập ngũ năm 2020 tại HT ĐU – HĐND – UBND phường</w:t>
            </w:r>
          </w:p>
          <w:p w:rsidR="00340381" w:rsidRPr="00950368" w:rsidRDefault="00B500B1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- 10 giờ 00 phút: Dâng hương tại Đài tưởng niệm Liệt sỹ phường Đông Ngạc</w:t>
            </w:r>
          </w:p>
        </w:tc>
        <w:tc>
          <w:tcPr>
            <w:tcW w:w="2268" w:type="dxa"/>
          </w:tcPr>
          <w:p w:rsidR="00B500B1" w:rsidRDefault="00B500B1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08 giờ 00 phút: Dự buổi gặp mặt, tặng quà Quân nhân xuất ngũ, Quân nhân nhập ngũ năm 2020 tại HT ĐU – HĐND – UBND phường</w:t>
            </w:r>
          </w:p>
          <w:p w:rsidR="00340381" w:rsidRPr="00950368" w:rsidRDefault="00B500B1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- 10 giờ 00 phút: Dâng hương tại Đài tưởng niệm Liệt sỹ phường Đông Ngạc</w:t>
            </w:r>
          </w:p>
        </w:tc>
      </w:tr>
      <w:tr w:rsidR="00416394" w:rsidRPr="00FE776E" w:rsidTr="00416394">
        <w:tc>
          <w:tcPr>
            <w:tcW w:w="1292" w:type="dxa"/>
            <w:vMerge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340381" w:rsidRPr="00950368" w:rsidRDefault="005601C9" w:rsidP="00114F3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16 giờ 00 phút: Dự hội nghị giao ban cán bộ chủ chốt tại HT QU – HĐND – UBND Quận</w:t>
            </w:r>
          </w:p>
        </w:tc>
        <w:tc>
          <w:tcPr>
            <w:tcW w:w="2268" w:type="dxa"/>
          </w:tcPr>
          <w:p w:rsidR="00340381" w:rsidRPr="00950368" w:rsidRDefault="00751C53" w:rsidP="006039DA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6039DA">
              <w:rPr>
                <w:rFonts w:ascii="Times New Roman" w:hAnsi="Times New Roman" w:cs="Times New Roman"/>
              </w:rPr>
              <w:t>16 giờ 00 phút: Dự hội nghị giao ban cán bộ chủ chốt tại HT QU – HĐND – UBND Quận</w:t>
            </w:r>
          </w:p>
        </w:tc>
        <w:tc>
          <w:tcPr>
            <w:tcW w:w="2268" w:type="dxa"/>
          </w:tcPr>
          <w:p w:rsidR="00340381" w:rsidRPr="00950368" w:rsidRDefault="009A57EB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340381" w:rsidRPr="00950368" w:rsidRDefault="00C47AE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340381" w:rsidRPr="00950368" w:rsidRDefault="00E72E30" w:rsidP="0060452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340381" w:rsidRPr="00950368" w:rsidRDefault="00905A32" w:rsidP="002B08E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A04C20" w:rsidRPr="00FE776E" w:rsidTr="00416394">
        <w:tc>
          <w:tcPr>
            <w:tcW w:w="1292" w:type="dxa"/>
            <w:vMerge w:val="restart"/>
          </w:tcPr>
          <w:p w:rsidR="00A04C20" w:rsidRPr="00FE776E" w:rsidRDefault="00A04C20" w:rsidP="00F407FA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4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F407FA">
              <w:rPr>
                <w:rFonts w:ascii="Times New Roman" w:hAnsi="Times New Roman" w:cs="Times New Roman"/>
                <w:b/>
              </w:rPr>
              <w:t>22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A04C20" w:rsidRPr="00950368" w:rsidRDefault="005601C9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00 phút: Dự buổi dâng hương tại nghĩa trang Liệt sỹ Thành phố</w:t>
            </w:r>
          </w:p>
        </w:tc>
        <w:tc>
          <w:tcPr>
            <w:tcW w:w="2268" w:type="dxa"/>
          </w:tcPr>
          <w:p w:rsidR="00A04C20" w:rsidRDefault="00A04C20" w:rsidP="00193D2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93D26">
              <w:rPr>
                <w:rFonts w:ascii="Times New Roman" w:hAnsi="Times New Roman" w:cs="Times New Roman"/>
              </w:rPr>
              <w:t>Trực tiếp công dân</w:t>
            </w:r>
          </w:p>
          <w:p w:rsidR="00CF34C8" w:rsidRPr="00950368" w:rsidRDefault="00193D26" w:rsidP="0080206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</w:t>
            </w:r>
            <w:r w:rsidR="00751C5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giờ 00 phút: Dự </w:t>
            </w:r>
            <w:r w:rsidR="00802066">
              <w:rPr>
                <w:rFonts w:ascii="Times New Roman" w:hAnsi="Times New Roman" w:cs="Times New Roman"/>
              </w:rPr>
              <w:t>buổi dâng hương tại nghĩa trang Liệt sỹ Thành phố</w:t>
            </w:r>
          </w:p>
        </w:tc>
        <w:tc>
          <w:tcPr>
            <w:tcW w:w="2268" w:type="dxa"/>
          </w:tcPr>
          <w:p w:rsidR="00A04C20" w:rsidRPr="00950368" w:rsidRDefault="00BD084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2B5ECC" w:rsidRDefault="002B5ECC" w:rsidP="002B5EC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Trực tiếp công dân</w:t>
            </w:r>
          </w:p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F34C8" w:rsidRPr="00950368" w:rsidRDefault="00CE4FC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A45DE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</w:tr>
      <w:tr w:rsidR="00450E3C" w:rsidRPr="00FE776E" w:rsidTr="00416394">
        <w:tc>
          <w:tcPr>
            <w:tcW w:w="1292" w:type="dxa"/>
            <w:vMerge/>
          </w:tcPr>
          <w:p w:rsidR="00450E3C" w:rsidRPr="00FE776E" w:rsidRDefault="00450E3C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50E3C" w:rsidRPr="00FE776E" w:rsidRDefault="00450E3C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450E3C" w:rsidRPr="00950368" w:rsidRDefault="005601C9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50E3C" w:rsidRDefault="00450E3C" w:rsidP="00193D2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Trực tiếp công dân</w:t>
            </w:r>
          </w:p>
          <w:p w:rsidR="00450E3C" w:rsidRPr="00950368" w:rsidRDefault="00450E3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50E3C" w:rsidRPr="003A7328" w:rsidRDefault="00450E3C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575A0"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2B5ECC" w:rsidRDefault="00450E3C" w:rsidP="002B5EC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3A7328">
              <w:rPr>
                <w:rFonts w:ascii="Times New Roman" w:hAnsi="Times New Roman" w:cs="Times New Roman"/>
              </w:rPr>
              <w:t xml:space="preserve"> </w:t>
            </w:r>
            <w:r w:rsidR="002B5ECC">
              <w:rPr>
                <w:rFonts w:ascii="Times New Roman" w:hAnsi="Times New Roman" w:cs="Times New Roman"/>
              </w:rPr>
              <w:t>- Trực tiếp công dân</w:t>
            </w:r>
          </w:p>
          <w:p w:rsidR="00450E3C" w:rsidRDefault="00450E3C" w:rsidP="00AA4AC8">
            <w:pPr>
              <w:spacing w:before="120" w:after="120" w:line="264" w:lineRule="auto"/>
              <w:jc w:val="both"/>
            </w:pPr>
          </w:p>
        </w:tc>
        <w:tc>
          <w:tcPr>
            <w:tcW w:w="2268" w:type="dxa"/>
          </w:tcPr>
          <w:p w:rsidR="00450E3C" w:rsidRPr="003A7328" w:rsidRDefault="00CE4FC0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450E3C" w:rsidRDefault="008972FF" w:rsidP="00AA4AC8">
            <w:pPr>
              <w:spacing w:before="120" w:after="120" w:line="264" w:lineRule="auto"/>
              <w:jc w:val="both"/>
            </w:pP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A04C20" w:rsidRPr="00FE776E" w:rsidTr="00416394">
        <w:tc>
          <w:tcPr>
            <w:tcW w:w="1292" w:type="dxa"/>
            <w:vMerge w:val="restart"/>
          </w:tcPr>
          <w:p w:rsidR="00A04C20" w:rsidRPr="00FE776E" w:rsidRDefault="00A04C20" w:rsidP="00F407FA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5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F407FA">
              <w:rPr>
                <w:rFonts w:ascii="Times New Roman" w:hAnsi="Times New Roman" w:cs="Times New Roman"/>
                <w:b/>
              </w:rPr>
              <w:lastRenderedPageBreak/>
              <w:t>23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Sáng</w:t>
            </w:r>
          </w:p>
        </w:tc>
        <w:tc>
          <w:tcPr>
            <w:tcW w:w="2268" w:type="dxa"/>
          </w:tcPr>
          <w:p w:rsidR="00A04C20" w:rsidRPr="00950368" w:rsidRDefault="005601C9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2A3D04" w:rsidRPr="00950368" w:rsidRDefault="009B76B8" w:rsidP="00F6521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F6521D"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6C6BB6" w:rsidRDefault="006C6BB6" w:rsidP="006C6BB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tết Nguyên đán Canh Tý 2020</w:t>
            </w:r>
          </w:p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4C20" w:rsidRPr="00950368" w:rsidRDefault="002B5EC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CE4FC0" w:rsidRDefault="00CE4FC0" w:rsidP="00CE4FC0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tết Nguyên đán Canh Tý 2020</w:t>
            </w:r>
          </w:p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4C20" w:rsidRPr="00950368" w:rsidRDefault="00AF505F" w:rsidP="00A45DE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</w:tr>
      <w:tr w:rsidR="00A04C20" w:rsidRPr="00FE776E" w:rsidTr="00416394">
        <w:tc>
          <w:tcPr>
            <w:tcW w:w="1292" w:type="dxa"/>
            <w:vMerge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253574" w:rsidRPr="00950368" w:rsidRDefault="005601C9" w:rsidP="007707A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A04C20" w:rsidRPr="00950368" w:rsidRDefault="00F6521D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6C6BB6" w:rsidRDefault="006C6BB6" w:rsidP="006C6BB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tết Nguyên đán Canh Tý 2020</w:t>
            </w:r>
          </w:p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4C20" w:rsidRPr="00950368" w:rsidRDefault="002B5EC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CE4FC0" w:rsidRDefault="00CE4FC0" w:rsidP="00CE4FC0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tết Nguyên đán Canh Tý 2020</w:t>
            </w:r>
          </w:p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4C20" w:rsidRPr="00950368" w:rsidRDefault="00AF505F" w:rsidP="00AF4830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</w:tr>
      <w:tr w:rsidR="00A04C20" w:rsidRPr="00FE776E" w:rsidTr="00416394">
        <w:tc>
          <w:tcPr>
            <w:tcW w:w="1292" w:type="dxa"/>
            <w:vMerge w:val="restart"/>
          </w:tcPr>
          <w:p w:rsidR="00A04C20" w:rsidRPr="00FE776E" w:rsidRDefault="00A04C20" w:rsidP="00F407FA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6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F407FA">
              <w:rPr>
                <w:rFonts w:ascii="Times New Roman" w:hAnsi="Times New Roman" w:cs="Times New Roman"/>
                <w:b/>
              </w:rPr>
              <w:t>24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5601C9" w:rsidRDefault="005601C9" w:rsidP="005601C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tết Nguyên đán Canh Tý 2020</w:t>
            </w:r>
          </w:p>
          <w:p w:rsidR="002923EC" w:rsidRPr="00950368" w:rsidRDefault="002923EC" w:rsidP="0039445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23EC" w:rsidRDefault="00135CBF" w:rsidP="00A00D9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tết Nguyên đán Canh Tý 2020</w:t>
            </w:r>
          </w:p>
          <w:p w:rsidR="00F569E8" w:rsidRPr="00950368" w:rsidRDefault="00F569E8" w:rsidP="00A00D9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23EC" w:rsidRPr="00950368" w:rsidRDefault="006C6B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2923EC" w:rsidRPr="00950368" w:rsidRDefault="002B5EC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DF7C6E" w:rsidRPr="00950368" w:rsidRDefault="00CE4FC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2923EC" w:rsidRPr="00950368" w:rsidRDefault="00AF505F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</w:tr>
      <w:tr w:rsidR="00A04C20" w:rsidRPr="00FE776E" w:rsidTr="00D03A7E">
        <w:trPr>
          <w:trHeight w:val="2605"/>
        </w:trPr>
        <w:tc>
          <w:tcPr>
            <w:tcW w:w="1292" w:type="dxa"/>
            <w:vMerge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5601C9" w:rsidRDefault="005601C9" w:rsidP="005601C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tết Nguyên đán Canh Tý 2020</w:t>
            </w:r>
          </w:p>
          <w:p w:rsidR="006A7016" w:rsidRPr="00950368" w:rsidRDefault="006A7016" w:rsidP="0047704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A7016" w:rsidRDefault="00135CBF" w:rsidP="00B27A3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tết Nguyên đán Canh Tý 2020</w:t>
            </w:r>
          </w:p>
          <w:p w:rsidR="00F569E8" w:rsidRPr="00950368" w:rsidRDefault="00F569E8" w:rsidP="00B27A3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- 15 giờ 00 phút: Tiếp đoàn kiểm tra và chúc tết của Quận tại phường</w:t>
            </w:r>
          </w:p>
        </w:tc>
        <w:tc>
          <w:tcPr>
            <w:tcW w:w="2268" w:type="dxa"/>
          </w:tcPr>
          <w:p w:rsidR="006A7016" w:rsidRPr="00950368" w:rsidRDefault="006C6B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6A7016" w:rsidRPr="00950368" w:rsidRDefault="002B5EC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6A7016" w:rsidRPr="00950368" w:rsidRDefault="00CE4FC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6A7016" w:rsidRPr="00950368" w:rsidRDefault="00AF505F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</w:tr>
      <w:tr w:rsidR="00AF505F" w:rsidRPr="00FE776E" w:rsidTr="00416394">
        <w:tc>
          <w:tcPr>
            <w:tcW w:w="1292" w:type="dxa"/>
          </w:tcPr>
          <w:p w:rsidR="00AF505F" w:rsidRPr="00FE776E" w:rsidRDefault="00AF505F" w:rsidP="00F407FA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7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ngày 25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F505F" w:rsidRPr="00FE776E" w:rsidRDefault="00AF505F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AF505F" w:rsidRPr="00950368" w:rsidRDefault="00AF505F" w:rsidP="0047704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AF505F" w:rsidRPr="00950368" w:rsidRDefault="00AF505F" w:rsidP="00B27A3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AF505F" w:rsidRPr="00950368" w:rsidRDefault="00AF505F" w:rsidP="009A57E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AF505F" w:rsidRPr="00950368" w:rsidRDefault="00AF505F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AF505F" w:rsidRPr="00950368" w:rsidRDefault="00AF505F" w:rsidP="0086159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AF505F" w:rsidRDefault="00AF505F" w:rsidP="006D389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tết Nguyên đán Canh Tý 2020</w:t>
            </w:r>
          </w:p>
          <w:p w:rsidR="00AF505F" w:rsidRPr="00950368" w:rsidRDefault="00AF505F" w:rsidP="006D389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412C" w:rsidRPr="00FE776E" w:rsidRDefault="00C7412C" w:rsidP="00AF50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412C" w:rsidRPr="00FE776E" w:rsidSect="002A3BC4">
      <w:footerReference w:type="default" r:id="rId6"/>
      <w:pgSz w:w="16840" w:h="11907" w:orient="landscape" w:code="9"/>
      <w:pgMar w:top="1134" w:right="1134" w:bottom="1134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048" w:rsidRDefault="00F96048" w:rsidP="002A3BC4">
      <w:pPr>
        <w:spacing w:after="0" w:line="240" w:lineRule="auto"/>
      </w:pPr>
      <w:r>
        <w:separator/>
      </w:r>
    </w:p>
  </w:endnote>
  <w:endnote w:type="continuationSeparator" w:id="1">
    <w:p w:rsidR="00F96048" w:rsidRDefault="00F96048" w:rsidP="002A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1563"/>
      <w:docPartObj>
        <w:docPartGallery w:val="Page Numbers (Bottom of Page)"/>
        <w:docPartUnique/>
      </w:docPartObj>
    </w:sdtPr>
    <w:sdtContent>
      <w:p w:rsidR="002A3BC4" w:rsidRDefault="000B547C">
        <w:pPr>
          <w:pStyle w:val="Footer"/>
          <w:jc w:val="right"/>
        </w:pPr>
        <w:fldSimple w:instr=" PAGE   \* MERGEFORMAT ">
          <w:r w:rsidR="008972FF">
            <w:rPr>
              <w:noProof/>
            </w:rPr>
            <w:t>3</w:t>
          </w:r>
        </w:fldSimple>
      </w:p>
    </w:sdtContent>
  </w:sdt>
  <w:p w:rsidR="002A3BC4" w:rsidRDefault="002A3B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048" w:rsidRDefault="00F96048" w:rsidP="002A3BC4">
      <w:pPr>
        <w:spacing w:after="0" w:line="240" w:lineRule="auto"/>
      </w:pPr>
      <w:r>
        <w:separator/>
      </w:r>
    </w:p>
  </w:footnote>
  <w:footnote w:type="continuationSeparator" w:id="1">
    <w:p w:rsidR="00F96048" w:rsidRDefault="00F96048" w:rsidP="002A3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28B"/>
    <w:rsid w:val="00041020"/>
    <w:rsid w:val="00073625"/>
    <w:rsid w:val="000A142D"/>
    <w:rsid w:val="000B2D64"/>
    <w:rsid w:val="000B547C"/>
    <w:rsid w:val="000C61FA"/>
    <w:rsid w:val="000E226D"/>
    <w:rsid w:val="000F04AC"/>
    <w:rsid w:val="00114F3D"/>
    <w:rsid w:val="00135CBF"/>
    <w:rsid w:val="00176A63"/>
    <w:rsid w:val="00193D26"/>
    <w:rsid w:val="00253574"/>
    <w:rsid w:val="00265498"/>
    <w:rsid w:val="00282F2D"/>
    <w:rsid w:val="00291AFE"/>
    <w:rsid w:val="002923EC"/>
    <w:rsid w:val="002A3BC4"/>
    <w:rsid w:val="002A3D04"/>
    <w:rsid w:val="002B08E6"/>
    <w:rsid w:val="002B5ECC"/>
    <w:rsid w:val="003012B9"/>
    <w:rsid w:val="00340381"/>
    <w:rsid w:val="0039445C"/>
    <w:rsid w:val="00414DBE"/>
    <w:rsid w:val="00416394"/>
    <w:rsid w:val="00450E3C"/>
    <w:rsid w:val="00477042"/>
    <w:rsid w:val="004A03AD"/>
    <w:rsid w:val="004B5640"/>
    <w:rsid w:val="00502048"/>
    <w:rsid w:val="00530011"/>
    <w:rsid w:val="00550DE7"/>
    <w:rsid w:val="005601C9"/>
    <w:rsid w:val="00562E90"/>
    <w:rsid w:val="00595C66"/>
    <w:rsid w:val="005E295F"/>
    <w:rsid w:val="005F3ED9"/>
    <w:rsid w:val="005F3F30"/>
    <w:rsid w:val="006039DA"/>
    <w:rsid w:val="00604526"/>
    <w:rsid w:val="00663B25"/>
    <w:rsid w:val="00687E8B"/>
    <w:rsid w:val="006A7016"/>
    <w:rsid w:val="006B4489"/>
    <w:rsid w:val="006C6BB6"/>
    <w:rsid w:val="00711140"/>
    <w:rsid w:val="00751C53"/>
    <w:rsid w:val="00762B6F"/>
    <w:rsid w:val="007707A6"/>
    <w:rsid w:val="007E0ECB"/>
    <w:rsid w:val="007E238A"/>
    <w:rsid w:val="007E6C82"/>
    <w:rsid w:val="00802066"/>
    <w:rsid w:val="00861598"/>
    <w:rsid w:val="008972FF"/>
    <w:rsid w:val="008D3EC9"/>
    <w:rsid w:val="00904B30"/>
    <w:rsid w:val="00905A32"/>
    <w:rsid w:val="00950010"/>
    <w:rsid w:val="00950368"/>
    <w:rsid w:val="00951599"/>
    <w:rsid w:val="00962AF6"/>
    <w:rsid w:val="009718F2"/>
    <w:rsid w:val="009A57EB"/>
    <w:rsid w:val="009B76B8"/>
    <w:rsid w:val="00A00D9C"/>
    <w:rsid w:val="00A04C20"/>
    <w:rsid w:val="00A05540"/>
    <w:rsid w:val="00A4012E"/>
    <w:rsid w:val="00A45DEC"/>
    <w:rsid w:val="00AA4AC8"/>
    <w:rsid w:val="00AA5CBF"/>
    <w:rsid w:val="00AD4AF0"/>
    <w:rsid w:val="00AF4830"/>
    <w:rsid w:val="00AF505F"/>
    <w:rsid w:val="00B26100"/>
    <w:rsid w:val="00B27A37"/>
    <w:rsid w:val="00B4528B"/>
    <w:rsid w:val="00B500B1"/>
    <w:rsid w:val="00B647C2"/>
    <w:rsid w:val="00B969DC"/>
    <w:rsid w:val="00BA299A"/>
    <w:rsid w:val="00BA7926"/>
    <w:rsid w:val="00BB0108"/>
    <w:rsid w:val="00BD0847"/>
    <w:rsid w:val="00BD313C"/>
    <w:rsid w:val="00BF4082"/>
    <w:rsid w:val="00C47AE7"/>
    <w:rsid w:val="00C7412C"/>
    <w:rsid w:val="00CA64D8"/>
    <w:rsid w:val="00CE4FC0"/>
    <w:rsid w:val="00CF34C8"/>
    <w:rsid w:val="00CF6458"/>
    <w:rsid w:val="00D03A7E"/>
    <w:rsid w:val="00D94A50"/>
    <w:rsid w:val="00DA2F75"/>
    <w:rsid w:val="00DE77F3"/>
    <w:rsid w:val="00DF7C6E"/>
    <w:rsid w:val="00E72E30"/>
    <w:rsid w:val="00F32D8D"/>
    <w:rsid w:val="00F407FA"/>
    <w:rsid w:val="00F4559F"/>
    <w:rsid w:val="00F569E8"/>
    <w:rsid w:val="00F575A0"/>
    <w:rsid w:val="00F6521D"/>
    <w:rsid w:val="00F96048"/>
    <w:rsid w:val="00FE776E"/>
    <w:rsid w:val="00FF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BC4"/>
  </w:style>
  <w:style w:type="paragraph" w:styleId="Footer">
    <w:name w:val="footer"/>
    <w:basedOn w:val="Normal"/>
    <w:link w:val="FooterChar"/>
    <w:uiPriority w:val="99"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Anh</dc:creator>
  <cp:keywords/>
  <dc:description/>
  <cp:lastModifiedBy>Ha Anh</cp:lastModifiedBy>
  <cp:revision>105</cp:revision>
  <dcterms:created xsi:type="dcterms:W3CDTF">2019-12-31T03:11:00Z</dcterms:created>
  <dcterms:modified xsi:type="dcterms:W3CDTF">2020-01-30T08:57:00Z</dcterms:modified>
</cp:coreProperties>
</file>