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AD4AF0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562E9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1/20</w:t>
      </w:r>
      <w:r w:rsidR="00562E90">
        <w:rPr>
          <w:rFonts w:ascii="Times New Roman" w:hAnsi="Times New Roman" w:cs="Times New Roman"/>
          <w:b/>
          <w:sz w:val="28"/>
          <w:szCs w:val="28"/>
        </w:rPr>
        <w:t>20 – 1</w:t>
      </w:r>
      <w:r w:rsidR="00AD4AF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/01/2020)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AD4AF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AD4AF0">
              <w:rPr>
                <w:rFonts w:ascii="Times New Roman" w:hAnsi="Times New Roman" w:cs="Times New Roman"/>
                <w:b/>
              </w:rPr>
              <w:t>13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950368" w:rsidRPr="00950368" w:rsidRDefault="00B2610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30 phút: Dự hội nghị tổng kết phong trào thi đua quận Bắc Từ Liêm năm 2019 và triển khai nhiệm vụ năm 2020 tại Trung tâm VH-TT&amp;TT Quận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B647C2" w:rsidP="002B08E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BA7926">
              <w:rPr>
                <w:rFonts w:ascii="Times New Roman" w:hAnsi="Times New Roman" w:cs="Times New Roman"/>
              </w:rPr>
              <w:t xml:space="preserve">08 giờ 30 phút: Dự hội nghị tổng kết phong trào thi đua quận Bắc Từ Liêm năm 2019 và triển khai nhiệm vụ năm 2020 </w:t>
            </w:r>
            <w:r w:rsidR="002B08E6">
              <w:rPr>
                <w:rFonts w:ascii="Times New Roman" w:hAnsi="Times New Roman" w:cs="Times New Roman"/>
              </w:rPr>
              <w:t xml:space="preserve">tại </w:t>
            </w:r>
            <w:r w:rsidR="00BA7926">
              <w:rPr>
                <w:rFonts w:ascii="Times New Roman" w:hAnsi="Times New Roman" w:cs="Times New Roman"/>
              </w:rPr>
              <w:t>Trung tâm VH-TT&amp;TT Quận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950368" w:rsidRPr="00950368" w:rsidRDefault="0095036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Lễ chào cờ</w:t>
            </w:r>
          </w:p>
          <w:p w:rsidR="004B5640" w:rsidRPr="00950368" w:rsidRDefault="00C47AE7" w:rsidP="008D3EC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114F3D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2B08E6" w:rsidP="00B647C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BD0847" w:rsidP="00904B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4A03A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4A03A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4B5640" w:rsidRPr="00950368" w:rsidRDefault="00A45DEC" w:rsidP="000E22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AD4AF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AD4AF0">
              <w:rPr>
                <w:rFonts w:ascii="Times New Roman" w:hAnsi="Times New Roman" w:cs="Times New Roman"/>
                <w:b/>
              </w:rPr>
              <w:t>14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962AF6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1/20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hội nghị tổng kết công tác xây dựng Đảng năm 2019 tại TT VH-TT&amp;TT Quận</w:t>
            </w:r>
          </w:p>
        </w:tc>
        <w:tc>
          <w:tcPr>
            <w:tcW w:w="2268" w:type="dxa"/>
          </w:tcPr>
          <w:p w:rsidR="00340381" w:rsidRPr="00950368" w:rsidRDefault="00962AF6" w:rsidP="002B08E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</w:t>
            </w:r>
            <w:r w:rsidR="002B08E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giờ 00 phút: Dự </w:t>
            </w:r>
            <w:r w:rsidR="002B08E6">
              <w:rPr>
                <w:rFonts w:ascii="Times New Roman" w:hAnsi="Times New Roman" w:cs="Times New Roman"/>
              </w:rPr>
              <w:t>Đại hội Chi bộ Công an phường tại hội trường Công an phường</w:t>
            </w:r>
          </w:p>
        </w:tc>
        <w:tc>
          <w:tcPr>
            <w:tcW w:w="2268" w:type="dxa"/>
          </w:tcPr>
          <w:p w:rsidR="00340381" w:rsidRPr="00950368" w:rsidRDefault="00BD0847" w:rsidP="00A4012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08 giờ 00 phút: Dự hội nghị tổng kết công tác </w:t>
            </w:r>
            <w:r w:rsidR="00A4012E">
              <w:rPr>
                <w:rFonts w:ascii="Times New Roman" w:hAnsi="Times New Roman" w:cs="Times New Roman"/>
              </w:rPr>
              <w:t>MTTQ</w:t>
            </w:r>
            <w:r>
              <w:rPr>
                <w:rFonts w:ascii="Times New Roman" w:hAnsi="Times New Roman" w:cs="Times New Roman"/>
              </w:rPr>
              <w:t xml:space="preserve"> năm 2019 </w:t>
            </w:r>
            <w:r w:rsidR="00114F3D">
              <w:rPr>
                <w:rFonts w:ascii="Times New Roman" w:hAnsi="Times New Roman" w:cs="Times New Roman"/>
              </w:rPr>
              <w:t xml:space="preserve">tại </w:t>
            </w:r>
            <w:r w:rsidR="00A4012E">
              <w:rPr>
                <w:rFonts w:ascii="Times New Roman" w:hAnsi="Times New Roman" w:cs="Times New Roman"/>
              </w:rPr>
              <w:t>HT QU – HĐND - UBND Quận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340381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340381" w:rsidRPr="00950368" w:rsidRDefault="00595C66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14 giờ 00 phút: </w:t>
            </w:r>
            <w:r w:rsidR="00114F3D">
              <w:rPr>
                <w:rFonts w:ascii="Times New Roman" w:hAnsi="Times New Roman" w:cs="Times New Roman"/>
              </w:rPr>
              <w:t xml:space="preserve">Dự hội nghị tổng kết công tác Đoàn thanh niên quận Bắc Từ Liêm năm 2019, triển khai nhiệm vụ năm 2020 tại </w:t>
            </w:r>
            <w:r w:rsidR="00114F3D">
              <w:rPr>
                <w:rFonts w:ascii="Times New Roman" w:hAnsi="Times New Roman" w:cs="Times New Roman"/>
              </w:rPr>
              <w:lastRenderedPageBreak/>
              <w:t>HT QU – HĐND - UBND Quận</w:t>
            </w:r>
          </w:p>
        </w:tc>
        <w:tc>
          <w:tcPr>
            <w:tcW w:w="2268" w:type="dxa"/>
          </w:tcPr>
          <w:p w:rsidR="00340381" w:rsidRPr="00950368" w:rsidRDefault="00751C53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9A57E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C47AE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E72E30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340381" w:rsidRPr="00950368" w:rsidRDefault="00595C66" w:rsidP="002B08E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  <w:r w:rsidR="002B08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2B08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</w:t>
            </w:r>
            <w:r w:rsidR="002B08E6">
              <w:rPr>
                <w:rFonts w:ascii="Times New Roman" w:hAnsi="Times New Roman" w:cs="Times New Roman"/>
              </w:rPr>
              <w:t>ọp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08E6">
              <w:rPr>
                <w:rFonts w:ascii="Times New Roman" w:hAnsi="Times New Roman" w:cs="Times New Roman"/>
              </w:rPr>
              <w:t xml:space="preserve">công tác GPMB </w:t>
            </w:r>
            <w:r w:rsidR="00DA2F75">
              <w:rPr>
                <w:rFonts w:ascii="Times New Roman" w:hAnsi="Times New Roman" w:cs="Times New Roman"/>
              </w:rPr>
              <w:t>dự án đường Ao dài tại phòng họp số 8 UBND Quận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AD4AF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AD4AF0">
              <w:rPr>
                <w:rFonts w:ascii="Times New Roman" w:hAnsi="Times New Roman" w:cs="Times New Roman"/>
                <w:b/>
              </w:rPr>
              <w:t>15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6B4489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triển khai nhiệm vụ công tác Hội Luật gia năm 2020 tại HT QU – HĐND - UBND Quận</w:t>
            </w:r>
          </w:p>
        </w:tc>
        <w:tc>
          <w:tcPr>
            <w:tcW w:w="2268" w:type="dxa"/>
          </w:tcPr>
          <w:p w:rsidR="00A04C20" w:rsidRDefault="00A04C20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93D26">
              <w:rPr>
                <w:rFonts w:ascii="Times New Roman" w:hAnsi="Times New Roman" w:cs="Times New Roman"/>
              </w:rPr>
              <w:t>Trực tiếp công dân</w:t>
            </w:r>
          </w:p>
          <w:p w:rsidR="00CF34C8" w:rsidRPr="00950368" w:rsidRDefault="00193D26" w:rsidP="009B76B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751C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00 phút: Dự hội nghị </w:t>
            </w:r>
            <w:r w:rsidR="00751C53">
              <w:rPr>
                <w:rFonts w:ascii="Times New Roman" w:hAnsi="Times New Roman" w:cs="Times New Roman"/>
              </w:rPr>
              <w:t xml:space="preserve">triển khai nhiệm vụ công tác Hội Luật gia năm 2020 tại HT </w:t>
            </w:r>
            <w:r w:rsidR="009B76B8">
              <w:rPr>
                <w:rFonts w:ascii="Times New Roman" w:hAnsi="Times New Roman" w:cs="Times New Roman"/>
              </w:rPr>
              <w:t>Q</w:t>
            </w:r>
            <w:r w:rsidR="00751C53">
              <w:rPr>
                <w:rFonts w:ascii="Times New Roman" w:hAnsi="Times New Roman" w:cs="Times New Roman"/>
              </w:rPr>
              <w:t>U – HĐND - UBND</w:t>
            </w:r>
            <w:r>
              <w:rPr>
                <w:rFonts w:ascii="Times New Roman" w:hAnsi="Times New Roman" w:cs="Times New Roman"/>
              </w:rPr>
              <w:t xml:space="preserve"> Quận</w:t>
            </w:r>
          </w:p>
        </w:tc>
        <w:tc>
          <w:tcPr>
            <w:tcW w:w="2268" w:type="dxa"/>
          </w:tcPr>
          <w:p w:rsidR="00A04C20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71114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CF34C8" w:rsidRDefault="00CF34C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Dự hội nghị đánh giá chuẩn tiếp cận pháp luật năm 2019 tại phòng họp số 5 UBND Quận</w:t>
            </w:r>
          </w:p>
          <w:p w:rsidR="00CF34C8" w:rsidRPr="00950368" w:rsidRDefault="00CF34C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00 phút: Dự buổi làm việc của Đoàn Liên ngành Thành phố tại phòng họp trực tuyến Quận</w:t>
            </w:r>
          </w:p>
        </w:tc>
        <w:tc>
          <w:tcPr>
            <w:tcW w:w="2268" w:type="dxa"/>
          </w:tcPr>
          <w:p w:rsidR="00A04C20" w:rsidRPr="00950368" w:rsidRDefault="00A45D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450E3C" w:rsidRPr="00FE776E" w:rsidTr="00416394">
        <w:tc>
          <w:tcPr>
            <w:tcW w:w="1292" w:type="dxa"/>
            <w:vMerge/>
          </w:tcPr>
          <w:p w:rsidR="00450E3C" w:rsidRPr="00FE776E" w:rsidRDefault="00450E3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50E3C" w:rsidRPr="00FE776E" w:rsidRDefault="00450E3C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50E3C" w:rsidRPr="00950368" w:rsidRDefault="00450E3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Hội nghị tổng kết công tác thi đua khen thưởng, công tác xây dựng Đảng – Chính quyền năm 2019, triển khai nhiệm vụ năm 2020 tại HT ĐU – HĐND – UBND Phường</w:t>
            </w:r>
          </w:p>
        </w:tc>
        <w:tc>
          <w:tcPr>
            <w:tcW w:w="2268" w:type="dxa"/>
          </w:tcPr>
          <w:p w:rsidR="00450E3C" w:rsidRDefault="00450E3C" w:rsidP="00193D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Trực tiếp công dân</w:t>
            </w:r>
          </w:p>
          <w:p w:rsidR="00450E3C" w:rsidRPr="00950368" w:rsidRDefault="00450E3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Hội nghị tổng kết công tác thi đua khen thưởng, công tác xây dựng Đảng – Chính quyền năm 2019, triển khai nhiệm vụ năm 2020 tại HT ĐU – HĐND – UBND Phường</w:t>
            </w:r>
          </w:p>
        </w:tc>
        <w:tc>
          <w:tcPr>
            <w:tcW w:w="2268" w:type="dxa"/>
          </w:tcPr>
          <w:p w:rsidR="00450E3C" w:rsidRPr="003A7328" w:rsidRDefault="00450E3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Hội nghị tổng kết công tác thi đua khen thưởng, công tác xây dựng Đảng – Chính quyền năm 2019, triển khai nhiệm vụ năm 2020 tại HT ĐU – HĐND – UBND Phường</w:t>
            </w:r>
          </w:p>
        </w:tc>
        <w:tc>
          <w:tcPr>
            <w:tcW w:w="2268" w:type="dxa"/>
          </w:tcPr>
          <w:p w:rsidR="00450E3C" w:rsidRDefault="00450E3C" w:rsidP="00AA4AC8">
            <w:pPr>
              <w:spacing w:before="120" w:after="120" w:line="264" w:lineRule="auto"/>
              <w:jc w:val="both"/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 w:rsidR="00BD313C">
              <w:rPr>
                <w:rFonts w:ascii="Times New Roman" w:hAnsi="Times New Roman" w:cs="Times New Roman"/>
              </w:rPr>
              <w:t xml:space="preserve">- </w:t>
            </w:r>
            <w:r w:rsidRPr="003A7328">
              <w:rPr>
                <w:rFonts w:ascii="Times New Roman" w:hAnsi="Times New Roman" w:cs="Times New Roman"/>
              </w:rPr>
              <w:t>14 giờ 30 phút: Hội nghị tổng kết công tác thi đua khen thưởng, công tác xây dựng Đảng – Chính quyền năm 2019, triển khai nhiệm vụ năm 2020 tại HT ĐU – HĐND – UBND Phường</w:t>
            </w:r>
          </w:p>
        </w:tc>
        <w:tc>
          <w:tcPr>
            <w:tcW w:w="2268" w:type="dxa"/>
          </w:tcPr>
          <w:p w:rsidR="00450E3C" w:rsidRPr="003A7328" w:rsidRDefault="00450E3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- 14 giờ 30 phút: Hội nghị tổng kết công tác thi đua khen thưởng, công tác xây dựng Đảng – Chính quyền năm 2019, triển khai nhiệm vụ năm 2020 tại HT ĐU – HĐND – UBND Phường</w:t>
            </w:r>
          </w:p>
        </w:tc>
        <w:tc>
          <w:tcPr>
            <w:tcW w:w="2268" w:type="dxa"/>
          </w:tcPr>
          <w:p w:rsidR="00450E3C" w:rsidRDefault="00BD313C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="00450E3C" w:rsidRPr="003A7328">
              <w:rPr>
                <w:rFonts w:ascii="Times New Roman" w:hAnsi="Times New Roman" w:cs="Times New Roman"/>
              </w:rPr>
              <w:t xml:space="preserve"> 14 giờ 30 phút: Hội nghị tổng kết công tác thi đua khen thưởng, công tác xây dựng Đảng – Chính quyền năm 2019, triển khai nhiệm vụ năm 2020 tại HT ĐU – HĐND – UBND Phường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AD4AF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AD4AF0">
              <w:rPr>
                <w:rFonts w:ascii="Times New Roman" w:hAnsi="Times New Roman" w:cs="Times New Roman"/>
                <w:b/>
              </w:rPr>
              <w:t>16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9445C" w:rsidRDefault="0039445C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</w:t>
            </w:r>
            <w:r w:rsidR="009500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giờ 00 phút: </w:t>
            </w:r>
            <w:r w:rsidR="00950010">
              <w:rPr>
                <w:rFonts w:ascii="Times New Roman" w:hAnsi="Times New Roman" w:cs="Times New Roman"/>
              </w:rPr>
              <w:t>Họp Ban thường vụ Đảng ủy tại phòng họp BCH Đảng ủy phường</w:t>
            </w:r>
          </w:p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3D04" w:rsidRPr="00950368" w:rsidRDefault="009B76B8" w:rsidP="002A3D0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C47AE7" w:rsidP="00A45DE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A04C20" w:rsidRPr="00FE776E" w:rsidTr="00416394"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253574" w:rsidRPr="00950368" w:rsidRDefault="0039445C" w:rsidP="007707A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7707A6">
              <w:rPr>
                <w:rFonts w:ascii="Times New Roman" w:hAnsi="Times New Roman" w:cs="Times New Roman"/>
              </w:rPr>
              <w:t xml:space="preserve">14 giờ 30 phút: Họp </w:t>
            </w:r>
            <w:r w:rsidR="007707A6">
              <w:rPr>
                <w:rFonts w:ascii="Times New Roman" w:hAnsi="Times New Roman" w:cs="Times New Roman"/>
              </w:rPr>
              <w:lastRenderedPageBreak/>
              <w:t>BCH Đảng bộ phường tại phòng họp BCH Đảng ủy phường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lastRenderedPageBreak/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BD084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E72E3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C47AE7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  <w:tr w:rsidR="00A04C20" w:rsidRPr="00FE776E" w:rsidTr="00416394">
        <w:tc>
          <w:tcPr>
            <w:tcW w:w="1292" w:type="dxa"/>
            <w:vMerge w:val="restart"/>
          </w:tcPr>
          <w:p w:rsidR="00A04C20" w:rsidRPr="00FE776E" w:rsidRDefault="00A04C20" w:rsidP="00AD4AF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B0108">
              <w:rPr>
                <w:rFonts w:ascii="Times New Roman" w:hAnsi="Times New Roman" w:cs="Times New Roman"/>
                <w:b/>
              </w:rPr>
              <w:t>1</w:t>
            </w:r>
            <w:r w:rsidR="00AD4AF0">
              <w:rPr>
                <w:rFonts w:ascii="Times New Roman" w:hAnsi="Times New Roman" w:cs="Times New Roman"/>
                <w:b/>
              </w:rPr>
              <w:t>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2923EC" w:rsidRPr="00950368" w:rsidRDefault="00477042" w:rsidP="0039445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0D9C" w:rsidRDefault="00A00D9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DF7C6E" w:rsidRDefault="00DF7C6E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30 phút: Họp giao ban UBND phường tháng 1 năm 2020 tại phòng họp BCH Đảng ủy phường</w:t>
            </w:r>
          </w:p>
          <w:p w:rsidR="002923EC" w:rsidRPr="00950368" w:rsidRDefault="002923EC" w:rsidP="00A00D9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DF7C6E" w:rsidRDefault="00DF7C6E" w:rsidP="00DF7C6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30 phút: Họp giao ban UBND phường tháng 1 năm 2020 tại phòng họp BCH Đảng ủy phường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23EC" w:rsidRDefault="0086159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DF7C6E" w:rsidRDefault="00DF7C6E" w:rsidP="00DF7C6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30 phút: Họp giao ban UBND phường tháng 1 năm 2020 tại phòng họp BCH Đảng ủy phường</w:t>
            </w:r>
          </w:p>
          <w:p w:rsidR="00DF7C6E" w:rsidRPr="00950368" w:rsidRDefault="00DF7C6E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DF7C6E" w:rsidRDefault="00DF7C6E" w:rsidP="00DF7C6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 giờ 30 phút: Họp giao ban UBND phường tháng 1 năm 2020 tại phòng họp BCH Đảng ủy phường</w:t>
            </w:r>
          </w:p>
          <w:p w:rsidR="002923EC" w:rsidRPr="00950368" w:rsidRDefault="002923E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20" w:rsidRPr="00FE776E" w:rsidTr="00D03A7E">
        <w:trPr>
          <w:trHeight w:val="2605"/>
        </w:trPr>
        <w:tc>
          <w:tcPr>
            <w:tcW w:w="1292" w:type="dxa"/>
            <w:vMerge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6A7016" w:rsidRPr="00950368" w:rsidRDefault="00A00D9C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3944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giờ 00 phút: </w:t>
            </w:r>
            <w:r w:rsidR="00477042">
              <w:rPr>
                <w:rFonts w:ascii="Times New Roman" w:hAnsi="Times New Roman" w:cs="Times New Roman"/>
              </w:rPr>
              <w:t>Họp triển khai nhiệm vụ Tết nguyên đán năm 2020</w:t>
            </w:r>
          </w:p>
        </w:tc>
        <w:tc>
          <w:tcPr>
            <w:tcW w:w="2268" w:type="dxa"/>
          </w:tcPr>
          <w:p w:rsidR="006A7016" w:rsidRPr="00950368" w:rsidRDefault="009B76B8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4C20" w:rsidRDefault="00A04C20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  <w:p w:rsidR="006A7016" w:rsidRPr="00950368" w:rsidRDefault="006A701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20" w:rsidRPr="00FE776E" w:rsidTr="00416394">
        <w:tc>
          <w:tcPr>
            <w:tcW w:w="1292" w:type="dxa"/>
          </w:tcPr>
          <w:p w:rsidR="00A04C20" w:rsidRPr="00FE776E" w:rsidRDefault="00A04C20" w:rsidP="00AD4AF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BB0108">
              <w:rPr>
                <w:rFonts w:ascii="Times New Roman" w:hAnsi="Times New Roman" w:cs="Times New Roman"/>
                <w:b/>
              </w:rPr>
              <w:t>1</w:t>
            </w:r>
            <w:r w:rsidR="00AD4AF0">
              <w:rPr>
                <w:rFonts w:ascii="Times New Roman" w:hAnsi="Times New Roman" w:cs="Times New Roman"/>
                <w:b/>
              </w:rPr>
              <w:t>8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A04C20" w:rsidRPr="00FE776E" w:rsidRDefault="00A04C2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A04C20" w:rsidRPr="00950368" w:rsidRDefault="00477042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Gặp mặt tân binh và công dân xuất ngũ năm 2020 tại HT QU – HĐND – UBND Quận</w:t>
            </w:r>
          </w:p>
        </w:tc>
        <w:tc>
          <w:tcPr>
            <w:tcW w:w="2268" w:type="dxa"/>
          </w:tcPr>
          <w:p w:rsidR="00A04C20" w:rsidRPr="00950368" w:rsidRDefault="00BF4082" w:rsidP="00B27A3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</w:t>
            </w:r>
            <w:r w:rsidR="009B76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</w:t>
            </w:r>
            <w:r w:rsidR="009B76B8">
              <w:rPr>
                <w:rFonts w:ascii="Times New Roman" w:hAnsi="Times New Roman" w:cs="Times New Roman"/>
              </w:rPr>
              <w:t xml:space="preserve"> 00</w:t>
            </w:r>
            <w:r>
              <w:rPr>
                <w:rFonts w:ascii="Times New Roman" w:hAnsi="Times New Roman" w:cs="Times New Roman"/>
              </w:rPr>
              <w:t xml:space="preserve"> phút: </w:t>
            </w:r>
            <w:r w:rsidR="009B76B8">
              <w:rPr>
                <w:rFonts w:ascii="Times New Roman" w:hAnsi="Times New Roman" w:cs="Times New Roman"/>
              </w:rPr>
              <w:t>Gặp mặt tân binh và công dân xuất ngũ năm 2020 tại HT QU – HĐND – UBND Quận</w:t>
            </w:r>
          </w:p>
        </w:tc>
        <w:tc>
          <w:tcPr>
            <w:tcW w:w="2268" w:type="dxa"/>
          </w:tcPr>
          <w:p w:rsidR="00A04C20" w:rsidRPr="00950368" w:rsidRDefault="009A57EB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08 giờ 00 phút: Dự buổi gặp mặt, tặng sổ tiết kiệm, tặng quà các hộ nghèo nhân dịp Tết nguyên đán Canh Tý năm 2020 tại phòng họp BCH ĐU phường Đức Thắng</w:t>
            </w:r>
          </w:p>
        </w:tc>
        <w:tc>
          <w:tcPr>
            <w:tcW w:w="2268" w:type="dxa"/>
          </w:tcPr>
          <w:p w:rsidR="00A04C20" w:rsidRPr="00950368" w:rsidRDefault="00C47AE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  <w:tc>
          <w:tcPr>
            <w:tcW w:w="2268" w:type="dxa"/>
          </w:tcPr>
          <w:p w:rsidR="00A04C20" w:rsidRPr="00950368" w:rsidRDefault="00AA5CBF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</w:t>
            </w:r>
            <w:r w:rsidR="008615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giờ 00 phút: </w:t>
            </w:r>
            <w:r w:rsidR="00861598">
              <w:rPr>
                <w:rFonts w:ascii="Times New Roman" w:hAnsi="Times New Roman" w:cs="Times New Roman"/>
              </w:rPr>
              <w:t>Gặp mặt, tặng sổ tiết kiệm, tặng quà các hộ nghèo nhân dịp Tết nguyên đán Canh Tý</w:t>
            </w:r>
            <w:r>
              <w:rPr>
                <w:rFonts w:ascii="Times New Roman" w:hAnsi="Times New Roman" w:cs="Times New Roman"/>
              </w:rPr>
              <w:t xml:space="preserve"> năm 2020</w:t>
            </w:r>
            <w:r w:rsidR="00861598">
              <w:rPr>
                <w:rFonts w:ascii="Times New Roman" w:hAnsi="Times New Roman" w:cs="Times New Roman"/>
              </w:rPr>
              <w:t xml:space="preserve"> tại phòng họp BCH ĐU phường Đức Thắng</w:t>
            </w:r>
          </w:p>
        </w:tc>
        <w:tc>
          <w:tcPr>
            <w:tcW w:w="2268" w:type="dxa"/>
          </w:tcPr>
          <w:p w:rsidR="00A04C20" w:rsidRPr="00950368" w:rsidRDefault="00C47AE7" w:rsidP="00AA5C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>- Làm việc tại cơ quan</w:t>
            </w:r>
          </w:p>
        </w:tc>
      </w:tr>
    </w:tbl>
    <w:p w:rsidR="00C7412C" w:rsidRPr="00FE776E" w:rsidRDefault="00C7412C" w:rsidP="00C74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FE" w:rsidRDefault="00291AFE" w:rsidP="002A3BC4">
      <w:pPr>
        <w:spacing w:after="0" w:line="240" w:lineRule="auto"/>
      </w:pPr>
      <w:r>
        <w:separator/>
      </w:r>
    </w:p>
  </w:endnote>
  <w:endnote w:type="continuationSeparator" w:id="1">
    <w:p w:rsidR="00291AFE" w:rsidRDefault="00291AFE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7E238A">
        <w:pPr>
          <w:pStyle w:val="Footer"/>
          <w:jc w:val="right"/>
        </w:pPr>
        <w:fldSimple w:instr=" PAGE   \* MERGEFORMAT ">
          <w:r w:rsidR="00AD4AF0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FE" w:rsidRDefault="00291AFE" w:rsidP="002A3BC4">
      <w:pPr>
        <w:spacing w:after="0" w:line="240" w:lineRule="auto"/>
      </w:pPr>
      <w:r>
        <w:separator/>
      </w:r>
    </w:p>
  </w:footnote>
  <w:footnote w:type="continuationSeparator" w:id="1">
    <w:p w:rsidR="00291AFE" w:rsidRDefault="00291AFE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73625"/>
    <w:rsid w:val="000A142D"/>
    <w:rsid w:val="000C61FA"/>
    <w:rsid w:val="000E226D"/>
    <w:rsid w:val="000F04AC"/>
    <w:rsid w:val="00114F3D"/>
    <w:rsid w:val="00176A63"/>
    <w:rsid w:val="00193D26"/>
    <w:rsid w:val="00253574"/>
    <w:rsid w:val="00265498"/>
    <w:rsid w:val="00282F2D"/>
    <w:rsid w:val="00291AFE"/>
    <w:rsid w:val="002923EC"/>
    <w:rsid w:val="002A3BC4"/>
    <w:rsid w:val="002A3D04"/>
    <w:rsid w:val="002B08E6"/>
    <w:rsid w:val="00340381"/>
    <w:rsid w:val="0039445C"/>
    <w:rsid w:val="00414DBE"/>
    <w:rsid w:val="00416394"/>
    <w:rsid w:val="00450E3C"/>
    <w:rsid w:val="00477042"/>
    <w:rsid w:val="004A03AD"/>
    <w:rsid w:val="004B5640"/>
    <w:rsid w:val="00502048"/>
    <w:rsid w:val="00530011"/>
    <w:rsid w:val="00562E90"/>
    <w:rsid w:val="00595C66"/>
    <w:rsid w:val="005E295F"/>
    <w:rsid w:val="005F3ED9"/>
    <w:rsid w:val="005F3F30"/>
    <w:rsid w:val="00604526"/>
    <w:rsid w:val="00663B25"/>
    <w:rsid w:val="00687E8B"/>
    <w:rsid w:val="006A7016"/>
    <w:rsid w:val="006B4489"/>
    <w:rsid w:val="00711140"/>
    <w:rsid w:val="00751C53"/>
    <w:rsid w:val="00762B6F"/>
    <w:rsid w:val="007707A6"/>
    <w:rsid w:val="007E0ECB"/>
    <w:rsid w:val="007E238A"/>
    <w:rsid w:val="007E6C82"/>
    <w:rsid w:val="00861598"/>
    <w:rsid w:val="008D3EC9"/>
    <w:rsid w:val="00904B30"/>
    <w:rsid w:val="00950010"/>
    <w:rsid w:val="00950368"/>
    <w:rsid w:val="00951599"/>
    <w:rsid w:val="00962AF6"/>
    <w:rsid w:val="009A57EB"/>
    <w:rsid w:val="009B76B8"/>
    <w:rsid w:val="00A00D9C"/>
    <w:rsid w:val="00A04C20"/>
    <w:rsid w:val="00A4012E"/>
    <w:rsid w:val="00A45DEC"/>
    <w:rsid w:val="00AA4AC8"/>
    <w:rsid w:val="00AA5CBF"/>
    <w:rsid w:val="00AD4AF0"/>
    <w:rsid w:val="00AF4830"/>
    <w:rsid w:val="00B26100"/>
    <w:rsid w:val="00B27A37"/>
    <w:rsid w:val="00B4528B"/>
    <w:rsid w:val="00B647C2"/>
    <w:rsid w:val="00B969DC"/>
    <w:rsid w:val="00BA299A"/>
    <w:rsid w:val="00BA7926"/>
    <w:rsid w:val="00BB0108"/>
    <w:rsid w:val="00BD0847"/>
    <w:rsid w:val="00BD313C"/>
    <w:rsid w:val="00BF4082"/>
    <w:rsid w:val="00C47AE7"/>
    <w:rsid w:val="00C7412C"/>
    <w:rsid w:val="00CA64D8"/>
    <w:rsid w:val="00CF34C8"/>
    <w:rsid w:val="00D03A7E"/>
    <w:rsid w:val="00D94A50"/>
    <w:rsid w:val="00DA2F75"/>
    <w:rsid w:val="00DE77F3"/>
    <w:rsid w:val="00DF7C6E"/>
    <w:rsid w:val="00E72E30"/>
    <w:rsid w:val="00F32D8D"/>
    <w:rsid w:val="00F4559F"/>
    <w:rsid w:val="00FE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82</cp:revision>
  <dcterms:created xsi:type="dcterms:W3CDTF">2019-12-31T03:11:00Z</dcterms:created>
  <dcterms:modified xsi:type="dcterms:W3CDTF">2020-01-18T02:11:00Z</dcterms:modified>
</cp:coreProperties>
</file>