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52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B4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6C8">
        <w:rPr>
          <w:rFonts w:ascii="Times New Roman" w:hAnsi="Times New Roman" w:cs="Times New Roman"/>
          <w:b/>
          <w:sz w:val="28"/>
          <w:szCs w:val="28"/>
        </w:rPr>
        <w:t>06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9276C8">
        <w:rPr>
          <w:rFonts w:ascii="Times New Roman" w:hAnsi="Times New Roman" w:cs="Times New Roman"/>
          <w:b/>
          <w:sz w:val="28"/>
          <w:szCs w:val="28"/>
        </w:rPr>
        <w:t>7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9276C8">
        <w:rPr>
          <w:rFonts w:ascii="Times New Roman" w:hAnsi="Times New Roman" w:cs="Times New Roman"/>
          <w:b/>
          <w:sz w:val="28"/>
          <w:szCs w:val="28"/>
        </w:rPr>
        <w:t>12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3D543C">
        <w:rPr>
          <w:rFonts w:ascii="Times New Roman" w:hAnsi="Times New Roman" w:cs="Times New Roman"/>
          <w:b/>
          <w:sz w:val="28"/>
          <w:szCs w:val="28"/>
        </w:rPr>
        <w:t>7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61312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gian</w:t>
            </w:r>
            <w:proofErr w:type="spellEnd"/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Bí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thư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Đảng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ủy</w:t>
            </w:r>
            <w:proofErr w:type="spellEnd"/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Duẩn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Dũng</w:t>
            </w:r>
            <w:proofErr w:type="spellEnd"/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Khánh</w:t>
            </w:r>
            <w:proofErr w:type="spellEnd"/>
          </w:p>
        </w:tc>
      </w:tr>
      <w:tr w:rsidR="00061312" w:rsidRPr="00FE776E" w:rsidTr="00222B67">
        <w:trPr>
          <w:trHeight w:val="1187"/>
        </w:trPr>
        <w:tc>
          <w:tcPr>
            <w:tcW w:w="1292" w:type="dxa"/>
            <w:vMerge w:val="restart"/>
          </w:tcPr>
          <w:p w:rsidR="004B5640" w:rsidRPr="00FE776E" w:rsidRDefault="004B5640" w:rsidP="00C703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776E"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Pr="00FE776E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FE776E">
              <w:rPr>
                <w:rFonts w:ascii="Times New Roman" w:hAnsi="Times New Roman" w:cs="Times New Roman"/>
                <w:b/>
              </w:rPr>
              <w:t xml:space="preserve"> </w:t>
            </w:r>
            <w:r w:rsidR="00C70387">
              <w:rPr>
                <w:rFonts w:ascii="Times New Roman" w:hAnsi="Times New Roman" w:cs="Times New Roman"/>
                <w:b/>
              </w:rPr>
              <w:t>06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C70387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F027B1" w:rsidRPr="00950368" w:rsidRDefault="00325F14" w:rsidP="00647A7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647A73">
              <w:rPr>
                <w:rFonts w:ascii="Times New Roman" w:hAnsi="Times New Roman" w:cs="Times New Roman"/>
              </w:rPr>
              <w:t xml:space="preserve">07 </w:t>
            </w:r>
            <w:proofErr w:type="spellStart"/>
            <w:r w:rsidR="00647A73">
              <w:rPr>
                <w:rFonts w:ascii="Times New Roman" w:hAnsi="Times New Roman" w:cs="Times New Roman"/>
              </w:rPr>
              <w:t>giờ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45 </w:t>
            </w:r>
            <w:proofErr w:type="spellStart"/>
            <w:r w:rsidR="00647A73">
              <w:rPr>
                <w:rFonts w:ascii="Times New Roman" w:hAnsi="Times New Roman" w:cs="Times New Roman"/>
              </w:rPr>
              <w:t>phút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47A73">
              <w:rPr>
                <w:rFonts w:ascii="Times New Roman" w:hAnsi="Times New Roman" w:cs="Times New Roman"/>
              </w:rPr>
              <w:t>Dự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Đại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hội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cháu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ngoan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Bác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Hồ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tại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Trung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A73">
              <w:rPr>
                <w:rFonts w:ascii="Times New Roman" w:hAnsi="Times New Roman" w:cs="Times New Roman"/>
              </w:rPr>
              <w:t>tâm</w:t>
            </w:r>
            <w:proofErr w:type="spellEnd"/>
            <w:r w:rsidR="00647A73">
              <w:rPr>
                <w:rFonts w:ascii="Times New Roman" w:hAnsi="Times New Roman" w:cs="Times New Roman"/>
              </w:rPr>
              <w:t xml:space="preserve"> VH-TT&amp;TT </w:t>
            </w:r>
            <w:proofErr w:type="spellStart"/>
            <w:r w:rsidR="00647A73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25F14">
              <w:rPr>
                <w:rFonts w:ascii="Times New Roman" w:hAnsi="Times New Roman" w:cs="Times New Roman"/>
              </w:rPr>
              <w:t>Lễ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chào</w:t>
            </w:r>
            <w:proofErr w:type="spellEnd"/>
            <w:r w:rsidR="00325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F14"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AC11E5" w:rsidRPr="00950368" w:rsidRDefault="00396E0E" w:rsidP="00333CF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4E695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1A1A55" w:rsidP="00AC11E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="00AC1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4B5640" w:rsidRPr="00950368" w:rsidRDefault="0047376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cờ</w:t>
            </w:r>
            <w:proofErr w:type="spellEnd"/>
          </w:p>
          <w:p w:rsidR="008D45D3" w:rsidRPr="00950368" w:rsidRDefault="00473760" w:rsidP="00EE00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5906EE" w:rsidRPr="00FE776E" w:rsidTr="00522AC0">
        <w:trPr>
          <w:trHeight w:val="431"/>
        </w:trPr>
        <w:tc>
          <w:tcPr>
            <w:tcW w:w="1292" w:type="dxa"/>
            <w:vMerge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5906EE" w:rsidRPr="00950368" w:rsidRDefault="00A13B88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396E0E" w:rsidP="00C80A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0678AC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0678AC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0678AC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0678AC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5906EE" w:rsidRPr="00FE776E" w:rsidTr="00416394">
        <w:tc>
          <w:tcPr>
            <w:tcW w:w="1292" w:type="dxa"/>
            <w:vMerge w:val="restart"/>
          </w:tcPr>
          <w:p w:rsidR="005906EE" w:rsidRPr="00FE776E" w:rsidRDefault="005906EE" w:rsidP="00C703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</w:t>
            </w:r>
            <w:r w:rsidR="00C70387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C70387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A13B88" w:rsidRDefault="00A13B88" w:rsidP="00A13B8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5906E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5906EE" w:rsidP="00396E0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96E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96E0E">
              <w:rPr>
                <w:rFonts w:ascii="Times New Roman" w:hAnsi="Times New Roman" w:cs="Times New Roman"/>
              </w:rPr>
              <w:t>Dự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công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tác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tuyển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sinh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THPT </w:t>
            </w:r>
            <w:proofErr w:type="spellStart"/>
            <w:r w:rsidR="00396E0E">
              <w:rPr>
                <w:rFonts w:ascii="Times New Roman" w:hAnsi="Times New Roman" w:cs="Times New Roman"/>
              </w:rPr>
              <w:t>tại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phòng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họp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trực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tuyến</w:t>
            </w:r>
            <w:proofErr w:type="spellEnd"/>
            <w:r w:rsidR="00396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E0E"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396E0E" w:rsidRPr="00950368" w:rsidRDefault="00396E0E" w:rsidP="00396E0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giao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BCĐ 197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5 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5906EE" w:rsidRPr="00A317CA" w:rsidRDefault="000678AC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AF043D" w:rsidP="00FA67C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AF043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AF043D" w:rsidP="007F3E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5906EE" w:rsidRPr="00FE776E" w:rsidTr="004428B4">
        <w:trPr>
          <w:trHeight w:val="647"/>
        </w:trPr>
        <w:tc>
          <w:tcPr>
            <w:tcW w:w="1292" w:type="dxa"/>
            <w:vMerge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5906EE" w:rsidRPr="00950368" w:rsidRDefault="00115D6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A13B88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A13B88">
              <w:rPr>
                <w:rFonts w:ascii="Times New Roman" w:hAnsi="Times New Roman" w:cs="Times New Roman"/>
              </w:rPr>
              <w:t>giờ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A13B88">
              <w:rPr>
                <w:rFonts w:ascii="Times New Roman" w:hAnsi="Times New Roman" w:cs="Times New Roman"/>
              </w:rPr>
              <w:t>phút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13B88">
              <w:rPr>
                <w:rFonts w:ascii="Times New Roman" w:hAnsi="Times New Roman" w:cs="Times New Roman"/>
              </w:rPr>
              <w:t>Dự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hội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nghị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sơ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kết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công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tác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quân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sự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="00A13B88">
              <w:rPr>
                <w:rFonts w:ascii="Times New Roman" w:hAnsi="Times New Roman" w:cs="Times New Roman"/>
              </w:rPr>
              <w:t>tháng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đầu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năm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 w:rsidR="00A13B88">
              <w:rPr>
                <w:rFonts w:ascii="Times New Roman" w:hAnsi="Times New Roman" w:cs="Times New Roman"/>
              </w:rPr>
              <w:t>tại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t>hội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B88">
              <w:rPr>
                <w:rFonts w:ascii="Times New Roman" w:hAnsi="Times New Roman" w:cs="Times New Roman"/>
              </w:rPr>
              <w:lastRenderedPageBreak/>
              <w:t>trường</w:t>
            </w:r>
            <w:proofErr w:type="spellEnd"/>
            <w:r w:rsidR="00A13B88"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 w:rsidR="00A13B88"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906EE" w:rsidRPr="00950368" w:rsidRDefault="005D412D" w:rsidP="00572D5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15D6D" w:rsidRDefault="00115D6D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D6D" w:rsidRDefault="00115D6D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D6D" w:rsidRDefault="00115D6D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5D6D" w:rsidRDefault="00115D6D" w:rsidP="00115D6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6EE" w:rsidRPr="00FE776E" w:rsidTr="00D844D5">
        <w:trPr>
          <w:trHeight w:val="1061"/>
        </w:trPr>
        <w:tc>
          <w:tcPr>
            <w:tcW w:w="1292" w:type="dxa"/>
            <w:vMerge w:val="restart"/>
          </w:tcPr>
          <w:p w:rsidR="005906EE" w:rsidRPr="00FE776E" w:rsidRDefault="005906EE" w:rsidP="00C703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</w:t>
            </w:r>
            <w:r w:rsidR="00C70387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D844D5" w:rsidRDefault="00D844D5" w:rsidP="00D844D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645E8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4B0EE9" w:rsidRDefault="004B0EE9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39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QU-HĐND-UBND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  <w:p w:rsidR="005906EE" w:rsidRPr="00950368" w:rsidRDefault="004B0EE9" w:rsidP="004B0EE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huấn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vụ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soát</w:t>
            </w:r>
            <w:proofErr w:type="spellEnd"/>
            <w:r>
              <w:rPr>
                <w:rFonts w:ascii="Times New Roman" w:hAnsi="Times New Roman" w:cs="Times New Roman"/>
              </w:rPr>
              <w:t xml:space="preserve"> TTHC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bồi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5906EE" w:rsidRDefault="005906EE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5559" w:rsidRDefault="007E5559" w:rsidP="007E55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5906EE" w:rsidP="00CB618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81464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Pr="00950368" w:rsidRDefault="00473760" w:rsidP="003A024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6EE" w:rsidRPr="00FE776E" w:rsidTr="00416394">
        <w:tc>
          <w:tcPr>
            <w:tcW w:w="1292" w:type="dxa"/>
            <w:vMerge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5906EE" w:rsidRDefault="005906EE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5906EE" w:rsidRPr="00763DFD" w:rsidRDefault="005906EE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63DFD"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216365" w:rsidRDefault="00216365" w:rsidP="0021636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Ngạc</w:t>
            </w:r>
            <w:proofErr w:type="spellEnd"/>
          </w:p>
          <w:p w:rsidR="00CA52D4" w:rsidRPr="00CA52D4" w:rsidRDefault="00CA52D4" w:rsidP="00522A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</w:p>
          <w:p w:rsidR="005906EE" w:rsidRPr="00950368" w:rsidRDefault="005906EE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15D6D">
              <w:rPr>
                <w:rFonts w:ascii="Times New Roman" w:hAnsi="Times New Roman" w:cs="Times New Roman"/>
              </w:rPr>
              <w:t>Dự</w:t>
            </w:r>
            <w:proofErr w:type="spellEnd"/>
            <w:r w:rsidR="0011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5D6D">
              <w:rPr>
                <w:rFonts w:ascii="Times New Roman" w:hAnsi="Times New Roman" w:cs="Times New Roman"/>
              </w:rPr>
              <w:t>hội</w:t>
            </w:r>
            <w:proofErr w:type="spellEnd"/>
            <w:r w:rsidR="0011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5D6D">
              <w:rPr>
                <w:rFonts w:ascii="Times New Roman" w:hAnsi="Times New Roman" w:cs="Times New Roman"/>
              </w:rPr>
              <w:t>nghị</w:t>
            </w:r>
            <w:proofErr w:type="spellEnd"/>
            <w:r w:rsidR="00115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đại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biểu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 w:rsidR="00184822">
              <w:rPr>
                <w:rFonts w:ascii="Times New Roman" w:hAnsi="Times New Roman" w:cs="Times New Roman"/>
              </w:rPr>
              <w:t>Quận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tiếp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xúc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cử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 w:rsidR="00184822">
              <w:rPr>
                <w:rFonts w:ascii="Times New Roman" w:hAnsi="Times New Roman" w:cs="Times New Roman"/>
              </w:rPr>
              <w:t>sau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kỳ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họp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thứ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="00184822">
              <w:rPr>
                <w:rFonts w:ascii="Times New Roman" w:hAnsi="Times New Roman" w:cs="Times New Roman"/>
              </w:rPr>
              <w:t>tại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hội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trường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phường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Đông</w:t>
            </w:r>
            <w:proofErr w:type="spellEnd"/>
            <w:r w:rsidR="001848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4822">
              <w:rPr>
                <w:rFonts w:ascii="Times New Roman" w:hAnsi="Times New Roman" w:cs="Times New Roman"/>
              </w:rPr>
              <w:t>Ngạc</w:t>
            </w:r>
            <w:proofErr w:type="spellEnd"/>
          </w:p>
        </w:tc>
        <w:tc>
          <w:tcPr>
            <w:tcW w:w="2268" w:type="dxa"/>
          </w:tcPr>
          <w:p w:rsidR="005906EE" w:rsidRPr="003A7328" w:rsidRDefault="00D844D5" w:rsidP="00F2199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Ngạc</w:t>
            </w:r>
            <w:proofErr w:type="spellEnd"/>
          </w:p>
        </w:tc>
        <w:tc>
          <w:tcPr>
            <w:tcW w:w="2268" w:type="dxa"/>
          </w:tcPr>
          <w:p w:rsidR="005906EE" w:rsidRPr="0040052F" w:rsidRDefault="00D844D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tiếp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Ngạc</w:t>
            </w:r>
            <w:proofErr w:type="spellEnd"/>
            <w:r w:rsidRPr="004005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906EE" w:rsidRDefault="005906EE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3A7328" w:rsidRDefault="005906EE" w:rsidP="00A661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473760" w:rsidP="00BE1355">
            <w:pPr>
              <w:spacing w:before="120" w:after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t xml:space="preserve"> </w:t>
            </w:r>
          </w:p>
        </w:tc>
      </w:tr>
      <w:tr w:rsidR="005906EE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5906EE" w:rsidRPr="00FE776E" w:rsidRDefault="005906EE" w:rsidP="00C703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</w:t>
            </w:r>
            <w:r w:rsidR="00C70387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C3603B" w:rsidRDefault="00C3603B" w:rsidP="00C3603B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Pr="00950368" w:rsidRDefault="005906EE" w:rsidP="00D65EC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65E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0436">
              <w:rPr>
                <w:rFonts w:ascii="Times New Roman" w:hAnsi="Times New Roman" w:cs="Times New Roman"/>
              </w:rPr>
              <w:t>hội</w:t>
            </w:r>
            <w:proofErr w:type="spellEnd"/>
            <w:r w:rsidR="001B0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0436">
              <w:rPr>
                <w:rFonts w:ascii="Times New Roman" w:hAnsi="Times New Roman" w:cs="Times New Roman"/>
              </w:rPr>
              <w:t>nghị</w:t>
            </w:r>
            <w:proofErr w:type="spellEnd"/>
            <w:r w:rsidR="001B0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0436">
              <w:rPr>
                <w:rFonts w:ascii="Times New Roman" w:hAnsi="Times New Roman" w:cs="Times New Roman"/>
              </w:rPr>
              <w:t>giao</w:t>
            </w:r>
            <w:proofErr w:type="spellEnd"/>
            <w:r w:rsidR="001B0436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D65ECB">
              <w:rPr>
                <w:rFonts w:ascii="Times New Roman" w:hAnsi="Times New Roman" w:cs="Times New Roman"/>
              </w:rPr>
              <w:t>công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tác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QL TSC, </w:t>
            </w:r>
            <w:proofErr w:type="spellStart"/>
            <w:r w:rsidR="00D65ECB">
              <w:rPr>
                <w:rFonts w:ascii="Times New Roman" w:hAnsi="Times New Roman" w:cs="Times New Roman"/>
              </w:rPr>
              <w:t>thu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quỹ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phòng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chống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thiên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tai, </w:t>
            </w:r>
            <w:proofErr w:type="spellStart"/>
            <w:r w:rsidR="00D65ECB">
              <w:rPr>
                <w:rFonts w:ascii="Times New Roman" w:hAnsi="Times New Roman" w:cs="Times New Roman"/>
              </w:rPr>
              <w:t>kinh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tế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tập</w:t>
            </w:r>
            <w:proofErr w:type="spellEnd"/>
            <w:r w:rsidR="00D6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ECB">
              <w:rPr>
                <w:rFonts w:ascii="Times New Roman" w:hAnsi="Times New Roman" w:cs="Times New Roman"/>
              </w:rPr>
              <w:t>thể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B04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5906EE" w:rsidRDefault="005906EE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5559" w:rsidRDefault="007E5559" w:rsidP="007E55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6EE" w:rsidRPr="00950368" w:rsidRDefault="005906EE" w:rsidP="00A05FDE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5906EE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4E65D8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Default="005906EE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6EE" w:rsidRPr="00FE776E" w:rsidTr="00F67570">
        <w:trPr>
          <w:trHeight w:val="473"/>
        </w:trPr>
        <w:tc>
          <w:tcPr>
            <w:tcW w:w="1292" w:type="dxa"/>
            <w:vMerge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5906EE" w:rsidRDefault="005906EE" w:rsidP="00D420A9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810B13" w:rsidRDefault="00810B13" w:rsidP="00D420A9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mặt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2020; </w:t>
            </w: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Vì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đảo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Nam”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ủy</w:t>
            </w:r>
            <w:proofErr w:type="spellEnd"/>
          </w:p>
          <w:p w:rsidR="005906EE" w:rsidRDefault="005906EE" w:rsidP="00D420A9">
            <w:pPr>
              <w:spacing w:line="288" w:lineRule="auto"/>
              <w:jc w:val="both"/>
            </w:pPr>
          </w:p>
        </w:tc>
        <w:tc>
          <w:tcPr>
            <w:tcW w:w="2268" w:type="dxa"/>
          </w:tcPr>
          <w:p w:rsidR="00D65ECB" w:rsidRDefault="00D65ECB" w:rsidP="001B043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Default="005906EE" w:rsidP="00C81FD6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65E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 w:rsidR="001B043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81FD6">
              <w:rPr>
                <w:rFonts w:ascii="Times New Roman" w:hAnsi="Times New Roman" w:cs="Times New Roman"/>
              </w:rPr>
              <w:t>Tiếp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đoàn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kiểm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tra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của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phòng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TCKH </w:t>
            </w:r>
            <w:proofErr w:type="spellStart"/>
            <w:r w:rsidR="00C81FD6">
              <w:rPr>
                <w:rFonts w:ascii="Times New Roman" w:hAnsi="Times New Roman" w:cs="Times New Roman"/>
              </w:rPr>
              <w:t>Quận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thẩm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tra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công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tác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thu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– chi </w:t>
            </w:r>
            <w:proofErr w:type="spellStart"/>
            <w:r w:rsidR="00C81FD6">
              <w:rPr>
                <w:rFonts w:ascii="Times New Roman" w:hAnsi="Times New Roman" w:cs="Times New Roman"/>
              </w:rPr>
              <w:t>ngân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sách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phường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năm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2019 </w:t>
            </w:r>
            <w:proofErr w:type="spellStart"/>
            <w:r w:rsidR="00C81FD6">
              <w:rPr>
                <w:rFonts w:ascii="Times New Roman" w:hAnsi="Times New Roman" w:cs="Times New Roman"/>
              </w:rPr>
              <w:t>tại</w:t>
            </w:r>
            <w:proofErr w:type="spellEnd"/>
            <w:r w:rsidR="00C81F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1FD6"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5906EE" w:rsidRDefault="005906EE" w:rsidP="00D420A9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D420A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  <w:tr w:rsidR="005906EE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5906EE" w:rsidRPr="00FE776E" w:rsidRDefault="005906EE" w:rsidP="00C703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7038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E53731" w:rsidRDefault="00E53731" w:rsidP="00E5373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1FB5" w:rsidRDefault="00461FB5" w:rsidP="00D420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  <w:p w:rsidR="005906EE" w:rsidRPr="00950368" w:rsidRDefault="005906EE" w:rsidP="00461F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042A48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5605CD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="005605CD">
              <w:rPr>
                <w:rFonts w:ascii="Times New Roman" w:hAnsi="Times New Roman" w:cs="Times New Roman"/>
              </w:rPr>
              <w:t>giờ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="005605CD">
              <w:rPr>
                <w:rFonts w:ascii="Times New Roman" w:hAnsi="Times New Roman" w:cs="Times New Roman"/>
              </w:rPr>
              <w:t>phút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605CD">
              <w:rPr>
                <w:rFonts w:ascii="Times New Roman" w:hAnsi="Times New Roman" w:cs="Times New Roman"/>
              </w:rPr>
              <w:t>Dự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hội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nghị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sơ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kết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="005605CD">
              <w:rPr>
                <w:rFonts w:ascii="Times New Roman" w:hAnsi="Times New Roman" w:cs="Times New Roman"/>
              </w:rPr>
              <w:t>tháng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đầu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năm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công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tác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tuyên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truyền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phổ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biến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giáo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dục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pháp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luật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tại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phòng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họp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5CD">
              <w:rPr>
                <w:rFonts w:ascii="Times New Roman" w:hAnsi="Times New Roman" w:cs="Times New Roman"/>
              </w:rPr>
              <w:t>số</w:t>
            </w:r>
            <w:proofErr w:type="spellEnd"/>
            <w:r w:rsidR="005605CD">
              <w:rPr>
                <w:rFonts w:ascii="Times New Roman" w:hAnsi="Times New Roman" w:cs="Times New Roman"/>
              </w:rPr>
              <w:t xml:space="preserve"> 5 UBND </w:t>
            </w:r>
            <w:proofErr w:type="spellStart"/>
            <w:r w:rsidR="005605CD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6EE" w:rsidRPr="00FE776E" w:rsidTr="0065416F">
        <w:trPr>
          <w:trHeight w:val="589"/>
        </w:trPr>
        <w:tc>
          <w:tcPr>
            <w:tcW w:w="1292" w:type="dxa"/>
            <w:vMerge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</w:tc>
        <w:tc>
          <w:tcPr>
            <w:tcW w:w="2268" w:type="dxa"/>
          </w:tcPr>
          <w:p w:rsidR="005906EE" w:rsidRPr="00950368" w:rsidRDefault="00E53731" w:rsidP="00C3603B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A55E35" w:rsidP="00AD608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906EE" w:rsidRPr="00950368" w:rsidRDefault="007E5559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906EE" w:rsidRPr="00950368" w:rsidRDefault="00042A48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6EE" w:rsidRPr="00FE776E" w:rsidTr="00416394">
        <w:tc>
          <w:tcPr>
            <w:tcW w:w="1292" w:type="dxa"/>
          </w:tcPr>
          <w:p w:rsidR="005906EE" w:rsidRPr="00FE776E" w:rsidRDefault="005906EE" w:rsidP="00C7038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70387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="00C70387">
              <w:rPr>
                <w:rFonts w:ascii="Times New Roman" w:hAnsi="Times New Roman" w:cs="Times New Roman"/>
                <w:b/>
              </w:rPr>
              <w:t xml:space="preserve"> 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5906EE" w:rsidRPr="00FE776E" w:rsidRDefault="005906E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Sáng</w:t>
            </w:r>
            <w:proofErr w:type="spellEnd"/>
          </w:p>
        </w:tc>
        <w:tc>
          <w:tcPr>
            <w:tcW w:w="2268" w:type="dxa"/>
          </w:tcPr>
          <w:p w:rsidR="005906EE" w:rsidRPr="00950368" w:rsidRDefault="00E5373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TNXP </w:t>
            </w: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Cựu</w:t>
            </w:r>
            <w:proofErr w:type="spellEnd"/>
            <w:r>
              <w:rPr>
                <w:rFonts w:ascii="Times New Roman" w:hAnsi="Times New Roman" w:cs="Times New Roman"/>
              </w:rPr>
              <w:t xml:space="preserve"> TNXP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5906EE" w:rsidRPr="00950368" w:rsidRDefault="00A55E35" w:rsidP="0092083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TNXP </w:t>
            </w: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Cựu</w:t>
            </w:r>
            <w:proofErr w:type="spellEnd"/>
            <w:r>
              <w:rPr>
                <w:rFonts w:ascii="Times New Roman" w:hAnsi="Times New Roman" w:cs="Times New Roman"/>
              </w:rPr>
              <w:t xml:space="preserve"> TNXP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5906EE" w:rsidRPr="00950368" w:rsidRDefault="00E5373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phát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TBLS 27/7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VH-TT&amp;TT </w:t>
            </w:r>
            <w:proofErr w:type="spellStart"/>
            <w:r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5906EE" w:rsidRPr="00950368" w:rsidRDefault="00E5373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TNXP </w:t>
            </w: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Cựu</w:t>
            </w:r>
            <w:proofErr w:type="spellEnd"/>
            <w:r>
              <w:rPr>
                <w:rFonts w:ascii="Times New Roman" w:hAnsi="Times New Roman" w:cs="Times New Roman"/>
              </w:rPr>
              <w:t xml:space="preserve"> TNXP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tầng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</w:p>
        </w:tc>
        <w:tc>
          <w:tcPr>
            <w:tcW w:w="2268" w:type="dxa"/>
          </w:tcPr>
          <w:p w:rsidR="005906EE" w:rsidRPr="00950368" w:rsidRDefault="00A55E3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</w:rPr>
              <w:t>giờ</w:t>
            </w:r>
            <w:proofErr w:type="spellEnd"/>
            <w:r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</w:rPr>
              <w:t>phút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37397">
              <w:rPr>
                <w:rFonts w:ascii="Times New Roman" w:hAnsi="Times New Roman" w:cs="Times New Roman"/>
              </w:rPr>
              <w:t>Dự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Lễ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phát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động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tháng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cao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điểm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kỷ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niệm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70 </w:t>
            </w:r>
            <w:proofErr w:type="spellStart"/>
            <w:r w:rsidR="00437397">
              <w:rPr>
                <w:rFonts w:ascii="Times New Roman" w:hAnsi="Times New Roman" w:cs="Times New Roman"/>
              </w:rPr>
              <w:t>năm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Ngày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TBLS 27/7 </w:t>
            </w:r>
            <w:proofErr w:type="spellStart"/>
            <w:r w:rsidR="00437397">
              <w:rPr>
                <w:rFonts w:ascii="Times New Roman" w:hAnsi="Times New Roman" w:cs="Times New Roman"/>
              </w:rPr>
              <w:t>tại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Trung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397">
              <w:rPr>
                <w:rFonts w:ascii="Times New Roman" w:hAnsi="Times New Roman" w:cs="Times New Roman"/>
              </w:rPr>
              <w:t>tâm</w:t>
            </w:r>
            <w:proofErr w:type="spellEnd"/>
            <w:r w:rsidR="00437397">
              <w:rPr>
                <w:rFonts w:ascii="Times New Roman" w:hAnsi="Times New Roman" w:cs="Times New Roman"/>
              </w:rPr>
              <w:t xml:space="preserve"> VH-TT&amp;TT </w:t>
            </w:r>
            <w:proofErr w:type="spellStart"/>
            <w:r w:rsidR="00437397">
              <w:rPr>
                <w:rFonts w:ascii="Times New Roman" w:hAnsi="Times New Roman" w:cs="Times New Roman"/>
              </w:rPr>
              <w:t>Quận</w:t>
            </w:r>
            <w:proofErr w:type="spellEnd"/>
          </w:p>
        </w:tc>
        <w:tc>
          <w:tcPr>
            <w:tcW w:w="2268" w:type="dxa"/>
          </w:tcPr>
          <w:p w:rsidR="005906EE" w:rsidRPr="00950368" w:rsidRDefault="005906E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Làm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việc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tại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cơ</w:t>
            </w:r>
            <w:proofErr w:type="spellEnd"/>
            <w:r w:rsidRPr="00950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368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</w:tr>
    </w:tbl>
    <w:p w:rsidR="00C7412C" w:rsidRPr="00FE776E" w:rsidRDefault="00C7412C" w:rsidP="00F430E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E2" w:rsidRDefault="003249E2" w:rsidP="002A3BC4">
      <w:pPr>
        <w:spacing w:after="0" w:line="240" w:lineRule="auto"/>
      </w:pPr>
      <w:r>
        <w:separator/>
      </w:r>
    </w:p>
  </w:endnote>
  <w:endnote w:type="continuationSeparator" w:id="0">
    <w:p w:rsidR="003249E2" w:rsidRDefault="003249E2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6D" w:rsidRDefault="00115D6D">
    <w:pPr>
      <w:pStyle w:val="Footer"/>
      <w:jc w:val="right"/>
    </w:pPr>
  </w:p>
  <w:p w:rsidR="00115D6D" w:rsidRDefault="00115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E2" w:rsidRDefault="003249E2" w:rsidP="002A3BC4">
      <w:pPr>
        <w:spacing w:after="0" w:line="240" w:lineRule="auto"/>
      </w:pPr>
      <w:r>
        <w:separator/>
      </w:r>
    </w:p>
  </w:footnote>
  <w:footnote w:type="continuationSeparator" w:id="0">
    <w:p w:rsidR="003249E2" w:rsidRDefault="003249E2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5D6D" w:rsidRDefault="00115D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7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5D6D" w:rsidRDefault="00115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4AAD"/>
    <w:rsid w:val="00005103"/>
    <w:rsid w:val="00007591"/>
    <w:rsid w:val="0001303A"/>
    <w:rsid w:val="00035AC4"/>
    <w:rsid w:val="00041020"/>
    <w:rsid w:val="00042A48"/>
    <w:rsid w:val="000458C0"/>
    <w:rsid w:val="00050C24"/>
    <w:rsid w:val="0005610E"/>
    <w:rsid w:val="00060E35"/>
    <w:rsid w:val="00061312"/>
    <w:rsid w:val="0006260C"/>
    <w:rsid w:val="000678AC"/>
    <w:rsid w:val="00073625"/>
    <w:rsid w:val="000825F2"/>
    <w:rsid w:val="00082626"/>
    <w:rsid w:val="00082DD4"/>
    <w:rsid w:val="0009513A"/>
    <w:rsid w:val="000A1187"/>
    <w:rsid w:val="000A142D"/>
    <w:rsid w:val="000A36D6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051"/>
    <w:rsid w:val="000E62A2"/>
    <w:rsid w:val="000F04AC"/>
    <w:rsid w:val="000F2485"/>
    <w:rsid w:val="000F64A7"/>
    <w:rsid w:val="00100BA7"/>
    <w:rsid w:val="001059CC"/>
    <w:rsid w:val="00114F3D"/>
    <w:rsid w:val="00114F74"/>
    <w:rsid w:val="00115D6D"/>
    <w:rsid w:val="0012036F"/>
    <w:rsid w:val="0012107F"/>
    <w:rsid w:val="00122089"/>
    <w:rsid w:val="00126F7C"/>
    <w:rsid w:val="001270CF"/>
    <w:rsid w:val="00133934"/>
    <w:rsid w:val="00135CBF"/>
    <w:rsid w:val="001361EF"/>
    <w:rsid w:val="00137D4D"/>
    <w:rsid w:val="00137EE7"/>
    <w:rsid w:val="00143303"/>
    <w:rsid w:val="00163B3F"/>
    <w:rsid w:val="001667A9"/>
    <w:rsid w:val="00167738"/>
    <w:rsid w:val="00176A63"/>
    <w:rsid w:val="001829E4"/>
    <w:rsid w:val="00184822"/>
    <w:rsid w:val="001922CC"/>
    <w:rsid w:val="00192A90"/>
    <w:rsid w:val="00193D26"/>
    <w:rsid w:val="00195EF6"/>
    <w:rsid w:val="001A0EA0"/>
    <w:rsid w:val="001A1A55"/>
    <w:rsid w:val="001A1E5D"/>
    <w:rsid w:val="001A5D4E"/>
    <w:rsid w:val="001B0436"/>
    <w:rsid w:val="001B60FF"/>
    <w:rsid w:val="001C2DD8"/>
    <w:rsid w:val="001C4EB4"/>
    <w:rsid w:val="001C6BF1"/>
    <w:rsid w:val="001D0090"/>
    <w:rsid w:val="001D227C"/>
    <w:rsid w:val="001D3613"/>
    <w:rsid w:val="001D778C"/>
    <w:rsid w:val="001E18C8"/>
    <w:rsid w:val="001E39AF"/>
    <w:rsid w:val="001E6770"/>
    <w:rsid w:val="001E73DE"/>
    <w:rsid w:val="001F1973"/>
    <w:rsid w:val="001F4329"/>
    <w:rsid w:val="002024AE"/>
    <w:rsid w:val="00211C39"/>
    <w:rsid w:val="00213E82"/>
    <w:rsid w:val="00216365"/>
    <w:rsid w:val="00222B67"/>
    <w:rsid w:val="00225956"/>
    <w:rsid w:val="0022665B"/>
    <w:rsid w:val="0022769E"/>
    <w:rsid w:val="00236114"/>
    <w:rsid w:val="00240BA1"/>
    <w:rsid w:val="00242247"/>
    <w:rsid w:val="00253574"/>
    <w:rsid w:val="002605E8"/>
    <w:rsid w:val="0026263F"/>
    <w:rsid w:val="00265498"/>
    <w:rsid w:val="002742C7"/>
    <w:rsid w:val="00282F2D"/>
    <w:rsid w:val="00286A2F"/>
    <w:rsid w:val="00290C93"/>
    <w:rsid w:val="00291AFE"/>
    <w:rsid w:val="00291F68"/>
    <w:rsid w:val="00292227"/>
    <w:rsid w:val="002923EC"/>
    <w:rsid w:val="00297C53"/>
    <w:rsid w:val="002A3BC4"/>
    <w:rsid w:val="002A3D04"/>
    <w:rsid w:val="002A77FD"/>
    <w:rsid w:val="002B08E6"/>
    <w:rsid w:val="002B4B40"/>
    <w:rsid w:val="002B5ECC"/>
    <w:rsid w:val="002C222A"/>
    <w:rsid w:val="002C23BA"/>
    <w:rsid w:val="002C2712"/>
    <w:rsid w:val="002C6DB2"/>
    <w:rsid w:val="002D2142"/>
    <w:rsid w:val="002D4D51"/>
    <w:rsid w:val="002F2E1A"/>
    <w:rsid w:val="002F3F22"/>
    <w:rsid w:val="003012B9"/>
    <w:rsid w:val="003041F9"/>
    <w:rsid w:val="00307954"/>
    <w:rsid w:val="00311181"/>
    <w:rsid w:val="003112BD"/>
    <w:rsid w:val="0031478A"/>
    <w:rsid w:val="00314B09"/>
    <w:rsid w:val="003249E2"/>
    <w:rsid w:val="00325F14"/>
    <w:rsid w:val="00326153"/>
    <w:rsid w:val="003273D4"/>
    <w:rsid w:val="0033261E"/>
    <w:rsid w:val="00332E43"/>
    <w:rsid w:val="00333CF2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96E0E"/>
    <w:rsid w:val="003A00EF"/>
    <w:rsid w:val="003A0246"/>
    <w:rsid w:val="003A239F"/>
    <w:rsid w:val="003A4F8D"/>
    <w:rsid w:val="003A5802"/>
    <w:rsid w:val="003A7DD4"/>
    <w:rsid w:val="003B171D"/>
    <w:rsid w:val="003C381C"/>
    <w:rsid w:val="003D08C1"/>
    <w:rsid w:val="003D268B"/>
    <w:rsid w:val="003D543C"/>
    <w:rsid w:val="003E0E31"/>
    <w:rsid w:val="003E0FE0"/>
    <w:rsid w:val="004000C6"/>
    <w:rsid w:val="0040052F"/>
    <w:rsid w:val="0040373D"/>
    <w:rsid w:val="004068C7"/>
    <w:rsid w:val="00414DBE"/>
    <w:rsid w:val="00415697"/>
    <w:rsid w:val="00416394"/>
    <w:rsid w:val="00425678"/>
    <w:rsid w:val="00425DD4"/>
    <w:rsid w:val="004276AB"/>
    <w:rsid w:val="00432F27"/>
    <w:rsid w:val="00437397"/>
    <w:rsid w:val="004428B4"/>
    <w:rsid w:val="004443EB"/>
    <w:rsid w:val="00447547"/>
    <w:rsid w:val="004509F7"/>
    <w:rsid w:val="00450E3C"/>
    <w:rsid w:val="00452599"/>
    <w:rsid w:val="004529EE"/>
    <w:rsid w:val="00461FB5"/>
    <w:rsid w:val="00466552"/>
    <w:rsid w:val="00473760"/>
    <w:rsid w:val="00473BB1"/>
    <w:rsid w:val="00477042"/>
    <w:rsid w:val="00486603"/>
    <w:rsid w:val="004910B8"/>
    <w:rsid w:val="00493F44"/>
    <w:rsid w:val="004945EF"/>
    <w:rsid w:val="004947DD"/>
    <w:rsid w:val="00496BA6"/>
    <w:rsid w:val="00497041"/>
    <w:rsid w:val="004A03AD"/>
    <w:rsid w:val="004A269D"/>
    <w:rsid w:val="004B0EE9"/>
    <w:rsid w:val="004B5640"/>
    <w:rsid w:val="004B655D"/>
    <w:rsid w:val="004C6D61"/>
    <w:rsid w:val="004D005F"/>
    <w:rsid w:val="004D69F2"/>
    <w:rsid w:val="004E65D8"/>
    <w:rsid w:val="004E695B"/>
    <w:rsid w:val="004E6EEF"/>
    <w:rsid w:val="004F0350"/>
    <w:rsid w:val="00502048"/>
    <w:rsid w:val="00515EA2"/>
    <w:rsid w:val="005225D5"/>
    <w:rsid w:val="00522AC0"/>
    <w:rsid w:val="00530011"/>
    <w:rsid w:val="00535846"/>
    <w:rsid w:val="00550DE7"/>
    <w:rsid w:val="00555D77"/>
    <w:rsid w:val="005561CD"/>
    <w:rsid w:val="005601C9"/>
    <w:rsid w:val="005605CD"/>
    <w:rsid w:val="00560E56"/>
    <w:rsid w:val="00562E90"/>
    <w:rsid w:val="00570369"/>
    <w:rsid w:val="00572D5F"/>
    <w:rsid w:val="00577141"/>
    <w:rsid w:val="00580A88"/>
    <w:rsid w:val="00581290"/>
    <w:rsid w:val="00582FB3"/>
    <w:rsid w:val="005906EE"/>
    <w:rsid w:val="00595C66"/>
    <w:rsid w:val="005A2E6F"/>
    <w:rsid w:val="005A3884"/>
    <w:rsid w:val="005A3E41"/>
    <w:rsid w:val="005B4DDE"/>
    <w:rsid w:val="005B7EEE"/>
    <w:rsid w:val="005D2D27"/>
    <w:rsid w:val="005D412D"/>
    <w:rsid w:val="005D728E"/>
    <w:rsid w:val="005E00DF"/>
    <w:rsid w:val="005E1158"/>
    <w:rsid w:val="005E2255"/>
    <w:rsid w:val="005E295F"/>
    <w:rsid w:val="005E6D4D"/>
    <w:rsid w:val="005F0F24"/>
    <w:rsid w:val="005F3ED9"/>
    <w:rsid w:val="005F3F30"/>
    <w:rsid w:val="005F6434"/>
    <w:rsid w:val="006039DA"/>
    <w:rsid w:val="0060429A"/>
    <w:rsid w:val="00604526"/>
    <w:rsid w:val="006062B9"/>
    <w:rsid w:val="0062300F"/>
    <w:rsid w:val="0062338E"/>
    <w:rsid w:val="00623BDF"/>
    <w:rsid w:val="00624366"/>
    <w:rsid w:val="00642B99"/>
    <w:rsid w:val="006448BE"/>
    <w:rsid w:val="00644F4B"/>
    <w:rsid w:val="00645E86"/>
    <w:rsid w:val="00647A73"/>
    <w:rsid w:val="00652368"/>
    <w:rsid w:val="0065416F"/>
    <w:rsid w:val="00654599"/>
    <w:rsid w:val="0066164E"/>
    <w:rsid w:val="006617E9"/>
    <w:rsid w:val="00663605"/>
    <w:rsid w:val="00663A7F"/>
    <w:rsid w:val="00663B25"/>
    <w:rsid w:val="00666DC9"/>
    <w:rsid w:val="00667A8A"/>
    <w:rsid w:val="00680D30"/>
    <w:rsid w:val="00682636"/>
    <w:rsid w:val="00683EA0"/>
    <w:rsid w:val="00686DBE"/>
    <w:rsid w:val="00687E8B"/>
    <w:rsid w:val="00695687"/>
    <w:rsid w:val="006A1FD3"/>
    <w:rsid w:val="006A7016"/>
    <w:rsid w:val="006B06B5"/>
    <w:rsid w:val="006B0D7C"/>
    <w:rsid w:val="006B373D"/>
    <w:rsid w:val="006B4489"/>
    <w:rsid w:val="006B5C77"/>
    <w:rsid w:val="006B6A41"/>
    <w:rsid w:val="006C6BB6"/>
    <w:rsid w:val="006D2271"/>
    <w:rsid w:val="006D2C5A"/>
    <w:rsid w:val="006D78BF"/>
    <w:rsid w:val="006E3A31"/>
    <w:rsid w:val="006F07EE"/>
    <w:rsid w:val="006F154F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0B11"/>
    <w:rsid w:val="00787063"/>
    <w:rsid w:val="0079426B"/>
    <w:rsid w:val="00795B4F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11D7"/>
    <w:rsid w:val="007E238A"/>
    <w:rsid w:val="007E5559"/>
    <w:rsid w:val="007E67AC"/>
    <w:rsid w:val="007E6C82"/>
    <w:rsid w:val="007F3162"/>
    <w:rsid w:val="007F3EA3"/>
    <w:rsid w:val="00802066"/>
    <w:rsid w:val="00806AC4"/>
    <w:rsid w:val="00810B13"/>
    <w:rsid w:val="008123D8"/>
    <w:rsid w:val="0081464A"/>
    <w:rsid w:val="00816B0F"/>
    <w:rsid w:val="00820C0F"/>
    <w:rsid w:val="008210A4"/>
    <w:rsid w:val="00847026"/>
    <w:rsid w:val="00861598"/>
    <w:rsid w:val="00861B8E"/>
    <w:rsid w:val="0087489C"/>
    <w:rsid w:val="00874BD6"/>
    <w:rsid w:val="00884426"/>
    <w:rsid w:val="00887C9C"/>
    <w:rsid w:val="00893FE5"/>
    <w:rsid w:val="008972FF"/>
    <w:rsid w:val="008A22D4"/>
    <w:rsid w:val="008A5A68"/>
    <w:rsid w:val="008A68D0"/>
    <w:rsid w:val="008B5CF5"/>
    <w:rsid w:val="008C4352"/>
    <w:rsid w:val="008C7CE5"/>
    <w:rsid w:val="008D3EC9"/>
    <w:rsid w:val="008D45D3"/>
    <w:rsid w:val="008D4C3A"/>
    <w:rsid w:val="008D5077"/>
    <w:rsid w:val="008F4DA1"/>
    <w:rsid w:val="008F7802"/>
    <w:rsid w:val="00904B30"/>
    <w:rsid w:val="00905A32"/>
    <w:rsid w:val="00905F4B"/>
    <w:rsid w:val="009110B7"/>
    <w:rsid w:val="009165AA"/>
    <w:rsid w:val="00920835"/>
    <w:rsid w:val="009211B8"/>
    <w:rsid w:val="00921737"/>
    <w:rsid w:val="0092190E"/>
    <w:rsid w:val="009276C8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97086"/>
    <w:rsid w:val="009A09CD"/>
    <w:rsid w:val="009A57EB"/>
    <w:rsid w:val="009A7949"/>
    <w:rsid w:val="009B76B8"/>
    <w:rsid w:val="009B78F2"/>
    <w:rsid w:val="009C0BB9"/>
    <w:rsid w:val="009C3628"/>
    <w:rsid w:val="009E150E"/>
    <w:rsid w:val="009E1751"/>
    <w:rsid w:val="00A00D9C"/>
    <w:rsid w:val="00A04C20"/>
    <w:rsid w:val="00A05540"/>
    <w:rsid w:val="00A05FDE"/>
    <w:rsid w:val="00A1045C"/>
    <w:rsid w:val="00A13B88"/>
    <w:rsid w:val="00A143EE"/>
    <w:rsid w:val="00A239CD"/>
    <w:rsid w:val="00A23E4F"/>
    <w:rsid w:val="00A2670B"/>
    <w:rsid w:val="00A317CA"/>
    <w:rsid w:val="00A32FF3"/>
    <w:rsid w:val="00A37B85"/>
    <w:rsid w:val="00A4012E"/>
    <w:rsid w:val="00A44540"/>
    <w:rsid w:val="00A45DEC"/>
    <w:rsid w:val="00A51BCC"/>
    <w:rsid w:val="00A54D13"/>
    <w:rsid w:val="00A55E35"/>
    <w:rsid w:val="00A6267C"/>
    <w:rsid w:val="00A642A1"/>
    <w:rsid w:val="00A66149"/>
    <w:rsid w:val="00A7565E"/>
    <w:rsid w:val="00A774B7"/>
    <w:rsid w:val="00A8079F"/>
    <w:rsid w:val="00A87A5C"/>
    <w:rsid w:val="00A917DA"/>
    <w:rsid w:val="00A9192E"/>
    <w:rsid w:val="00A959FC"/>
    <w:rsid w:val="00AA4AC8"/>
    <w:rsid w:val="00AA5CBF"/>
    <w:rsid w:val="00AA76CC"/>
    <w:rsid w:val="00AB2F63"/>
    <w:rsid w:val="00AC0C69"/>
    <w:rsid w:val="00AC11E5"/>
    <w:rsid w:val="00AC6B57"/>
    <w:rsid w:val="00AD4AF0"/>
    <w:rsid w:val="00AD6089"/>
    <w:rsid w:val="00AE2999"/>
    <w:rsid w:val="00AE4E70"/>
    <w:rsid w:val="00AE6E98"/>
    <w:rsid w:val="00AE77A6"/>
    <w:rsid w:val="00AF043D"/>
    <w:rsid w:val="00AF11A1"/>
    <w:rsid w:val="00AF4830"/>
    <w:rsid w:val="00AF505F"/>
    <w:rsid w:val="00AF6F2E"/>
    <w:rsid w:val="00B000BA"/>
    <w:rsid w:val="00B046DE"/>
    <w:rsid w:val="00B1011D"/>
    <w:rsid w:val="00B11DBF"/>
    <w:rsid w:val="00B13CFD"/>
    <w:rsid w:val="00B26100"/>
    <w:rsid w:val="00B263D7"/>
    <w:rsid w:val="00B27A37"/>
    <w:rsid w:val="00B30A36"/>
    <w:rsid w:val="00B32F9C"/>
    <w:rsid w:val="00B35016"/>
    <w:rsid w:val="00B43E8A"/>
    <w:rsid w:val="00B4528B"/>
    <w:rsid w:val="00B47D81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4D72"/>
    <w:rsid w:val="00BA6017"/>
    <w:rsid w:val="00BA7926"/>
    <w:rsid w:val="00BB0108"/>
    <w:rsid w:val="00BB62F4"/>
    <w:rsid w:val="00BC2D37"/>
    <w:rsid w:val="00BD0847"/>
    <w:rsid w:val="00BD313C"/>
    <w:rsid w:val="00BE1355"/>
    <w:rsid w:val="00BF2353"/>
    <w:rsid w:val="00BF4082"/>
    <w:rsid w:val="00BF44CA"/>
    <w:rsid w:val="00C01D37"/>
    <w:rsid w:val="00C11CA4"/>
    <w:rsid w:val="00C121FC"/>
    <w:rsid w:val="00C24606"/>
    <w:rsid w:val="00C3603B"/>
    <w:rsid w:val="00C36E5D"/>
    <w:rsid w:val="00C409AE"/>
    <w:rsid w:val="00C411BC"/>
    <w:rsid w:val="00C45D45"/>
    <w:rsid w:val="00C47AE7"/>
    <w:rsid w:val="00C70387"/>
    <w:rsid w:val="00C72F11"/>
    <w:rsid w:val="00C7412C"/>
    <w:rsid w:val="00C75644"/>
    <w:rsid w:val="00C76B73"/>
    <w:rsid w:val="00C80AC0"/>
    <w:rsid w:val="00C80E1B"/>
    <w:rsid w:val="00C819C6"/>
    <w:rsid w:val="00C81FD6"/>
    <w:rsid w:val="00C83FF7"/>
    <w:rsid w:val="00C86CED"/>
    <w:rsid w:val="00C9347D"/>
    <w:rsid w:val="00C973E3"/>
    <w:rsid w:val="00CA0014"/>
    <w:rsid w:val="00CA00F8"/>
    <w:rsid w:val="00CA02AA"/>
    <w:rsid w:val="00CA2485"/>
    <w:rsid w:val="00CA2F96"/>
    <w:rsid w:val="00CA353C"/>
    <w:rsid w:val="00CA39A7"/>
    <w:rsid w:val="00CA52D4"/>
    <w:rsid w:val="00CA64D8"/>
    <w:rsid w:val="00CA6509"/>
    <w:rsid w:val="00CB2FD4"/>
    <w:rsid w:val="00CB618A"/>
    <w:rsid w:val="00CC6BFB"/>
    <w:rsid w:val="00CC75D8"/>
    <w:rsid w:val="00CD4C50"/>
    <w:rsid w:val="00CD663A"/>
    <w:rsid w:val="00CD7F15"/>
    <w:rsid w:val="00CE20C5"/>
    <w:rsid w:val="00CE4FC0"/>
    <w:rsid w:val="00CE5217"/>
    <w:rsid w:val="00CE6D7C"/>
    <w:rsid w:val="00CF0D6C"/>
    <w:rsid w:val="00CF3355"/>
    <w:rsid w:val="00CF34C8"/>
    <w:rsid w:val="00CF3B14"/>
    <w:rsid w:val="00CF6458"/>
    <w:rsid w:val="00D03A7E"/>
    <w:rsid w:val="00D05CDB"/>
    <w:rsid w:val="00D07BDB"/>
    <w:rsid w:val="00D11C15"/>
    <w:rsid w:val="00D1752F"/>
    <w:rsid w:val="00D177E6"/>
    <w:rsid w:val="00D17FAD"/>
    <w:rsid w:val="00D20D71"/>
    <w:rsid w:val="00D21F53"/>
    <w:rsid w:val="00D225E9"/>
    <w:rsid w:val="00D23659"/>
    <w:rsid w:val="00D26CA7"/>
    <w:rsid w:val="00D26FC1"/>
    <w:rsid w:val="00D36A0A"/>
    <w:rsid w:val="00D410FC"/>
    <w:rsid w:val="00D420A9"/>
    <w:rsid w:val="00D509C1"/>
    <w:rsid w:val="00D5431C"/>
    <w:rsid w:val="00D6458B"/>
    <w:rsid w:val="00D65ECB"/>
    <w:rsid w:val="00D67671"/>
    <w:rsid w:val="00D67974"/>
    <w:rsid w:val="00D7556B"/>
    <w:rsid w:val="00D8220E"/>
    <w:rsid w:val="00D83161"/>
    <w:rsid w:val="00D844D5"/>
    <w:rsid w:val="00D91B70"/>
    <w:rsid w:val="00D94A50"/>
    <w:rsid w:val="00DA2F75"/>
    <w:rsid w:val="00DB7E71"/>
    <w:rsid w:val="00DC5CE5"/>
    <w:rsid w:val="00DD2C3A"/>
    <w:rsid w:val="00DD44BE"/>
    <w:rsid w:val="00DD50B5"/>
    <w:rsid w:val="00DE24C9"/>
    <w:rsid w:val="00DE4041"/>
    <w:rsid w:val="00DE77F3"/>
    <w:rsid w:val="00DF40FD"/>
    <w:rsid w:val="00DF5CB0"/>
    <w:rsid w:val="00DF7C6E"/>
    <w:rsid w:val="00DF7CAA"/>
    <w:rsid w:val="00E01854"/>
    <w:rsid w:val="00E073D2"/>
    <w:rsid w:val="00E12A24"/>
    <w:rsid w:val="00E178B0"/>
    <w:rsid w:val="00E22189"/>
    <w:rsid w:val="00E323DE"/>
    <w:rsid w:val="00E32854"/>
    <w:rsid w:val="00E32B58"/>
    <w:rsid w:val="00E33186"/>
    <w:rsid w:val="00E332E2"/>
    <w:rsid w:val="00E35536"/>
    <w:rsid w:val="00E40FB7"/>
    <w:rsid w:val="00E45B13"/>
    <w:rsid w:val="00E46856"/>
    <w:rsid w:val="00E47321"/>
    <w:rsid w:val="00E52864"/>
    <w:rsid w:val="00E53731"/>
    <w:rsid w:val="00E564A3"/>
    <w:rsid w:val="00E72E30"/>
    <w:rsid w:val="00E763BE"/>
    <w:rsid w:val="00E818E7"/>
    <w:rsid w:val="00E84123"/>
    <w:rsid w:val="00E91A06"/>
    <w:rsid w:val="00E938B6"/>
    <w:rsid w:val="00E94C42"/>
    <w:rsid w:val="00EA25B2"/>
    <w:rsid w:val="00EA6018"/>
    <w:rsid w:val="00EB2BBF"/>
    <w:rsid w:val="00EC234C"/>
    <w:rsid w:val="00EC3166"/>
    <w:rsid w:val="00EC4779"/>
    <w:rsid w:val="00EC6F1A"/>
    <w:rsid w:val="00ED01EC"/>
    <w:rsid w:val="00ED1BB2"/>
    <w:rsid w:val="00ED4B0F"/>
    <w:rsid w:val="00EE0043"/>
    <w:rsid w:val="00EE3C67"/>
    <w:rsid w:val="00EE4701"/>
    <w:rsid w:val="00EE5E8A"/>
    <w:rsid w:val="00EE5EBD"/>
    <w:rsid w:val="00EF5EAF"/>
    <w:rsid w:val="00F027B1"/>
    <w:rsid w:val="00F051DC"/>
    <w:rsid w:val="00F129ED"/>
    <w:rsid w:val="00F21994"/>
    <w:rsid w:val="00F21BC2"/>
    <w:rsid w:val="00F21C7E"/>
    <w:rsid w:val="00F25350"/>
    <w:rsid w:val="00F25F6F"/>
    <w:rsid w:val="00F32D8D"/>
    <w:rsid w:val="00F339B9"/>
    <w:rsid w:val="00F35AE8"/>
    <w:rsid w:val="00F407FA"/>
    <w:rsid w:val="00F430E2"/>
    <w:rsid w:val="00F43102"/>
    <w:rsid w:val="00F4559F"/>
    <w:rsid w:val="00F50C70"/>
    <w:rsid w:val="00F569E8"/>
    <w:rsid w:val="00F575A0"/>
    <w:rsid w:val="00F63520"/>
    <w:rsid w:val="00F6521D"/>
    <w:rsid w:val="00F6646B"/>
    <w:rsid w:val="00F67570"/>
    <w:rsid w:val="00F81EAB"/>
    <w:rsid w:val="00F831FA"/>
    <w:rsid w:val="00F932BA"/>
    <w:rsid w:val="00F96048"/>
    <w:rsid w:val="00F96F02"/>
    <w:rsid w:val="00FA67CA"/>
    <w:rsid w:val="00FB51F0"/>
    <w:rsid w:val="00FC054D"/>
    <w:rsid w:val="00FD65E6"/>
    <w:rsid w:val="00FE373C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HP</cp:lastModifiedBy>
  <cp:revision>612</cp:revision>
  <dcterms:created xsi:type="dcterms:W3CDTF">2019-12-31T03:11:00Z</dcterms:created>
  <dcterms:modified xsi:type="dcterms:W3CDTF">2020-07-26T06:56:00Z</dcterms:modified>
</cp:coreProperties>
</file>