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BE" w:rsidRDefault="00B4528B" w:rsidP="00BB62F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B4528B" w:rsidRDefault="00B4528B" w:rsidP="00BB62F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LÃNH ĐẠO ĐẢNG ỦY – HĐND – UBND PHƯỜNG ĐỨC THẮNG</w:t>
      </w:r>
    </w:p>
    <w:p w:rsidR="00B4528B" w:rsidRDefault="007D6B18" w:rsidP="00BB62F4">
      <w:pPr>
        <w:tabs>
          <w:tab w:val="center" w:pos="7002"/>
          <w:tab w:val="left" w:pos="12645"/>
        </w:tabs>
        <w:spacing w:after="24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4528B">
        <w:rPr>
          <w:rFonts w:ascii="Times New Roman" w:hAnsi="Times New Roman" w:cs="Times New Roman"/>
          <w:b/>
          <w:sz w:val="28"/>
          <w:szCs w:val="28"/>
        </w:rPr>
        <w:t xml:space="preserve">(Từ ngày </w:t>
      </w:r>
      <w:r w:rsidR="00CE5217">
        <w:rPr>
          <w:rFonts w:ascii="Times New Roman" w:hAnsi="Times New Roman" w:cs="Times New Roman"/>
          <w:b/>
          <w:sz w:val="28"/>
          <w:szCs w:val="28"/>
        </w:rPr>
        <w:t>22</w:t>
      </w:r>
      <w:r w:rsidR="00B4528B">
        <w:rPr>
          <w:rFonts w:ascii="Times New Roman" w:hAnsi="Times New Roman" w:cs="Times New Roman"/>
          <w:b/>
          <w:sz w:val="28"/>
          <w:szCs w:val="28"/>
        </w:rPr>
        <w:t>/</w:t>
      </w:r>
      <w:r w:rsidR="00695687">
        <w:rPr>
          <w:rFonts w:ascii="Times New Roman" w:hAnsi="Times New Roman" w:cs="Times New Roman"/>
          <w:b/>
          <w:sz w:val="28"/>
          <w:szCs w:val="28"/>
        </w:rPr>
        <w:t>6</w:t>
      </w:r>
      <w:r w:rsidR="00B4528B">
        <w:rPr>
          <w:rFonts w:ascii="Times New Roman" w:hAnsi="Times New Roman" w:cs="Times New Roman"/>
          <w:b/>
          <w:sz w:val="28"/>
          <w:szCs w:val="28"/>
        </w:rPr>
        <w:t>/20</w:t>
      </w:r>
      <w:r w:rsidR="009718F2">
        <w:rPr>
          <w:rFonts w:ascii="Times New Roman" w:hAnsi="Times New Roman" w:cs="Times New Roman"/>
          <w:b/>
          <w:sz w:val="28"/>
          <w:szCs w:val="28"/>
        </w:rPr>
        <w:t xml:space="preserve">20 – </w:t>
      </w:r>
      <w:r w:rsidR="00DE24C9">
        <w:rPr>
          <w:rFonts w:ascii="Times New Roman" w:hAnsi="Times New Roman" w:cs="Times New Roman"/>
          <w:b/>
          <w:sz w:val="28"/>
          <w:szCs w:val="28"/>
        </w:rPr>
        <w:t>2</w:t>
      </w:r>
      <w:r w:rsidR="00CE5217">
        <w:rPr>
          <w:rFonts w:ascii="Times New Roman" w:hAnsi="Times New Roman" w:cs="Times New Roman"/>
          <w:b/>
          <w:sz w:val="28"/>
          <w:szCs w:val="28"/>
        </w:rPr>
        <w:t>8</w:t>
      </w:r>
      <w:r w:rsidR="00B4528B">
        <w:rPr>
          <w:rFonts w:ascii="Times New Roman" w:hAnsi="Times New Roman" w:cs="Times New Roman"/>
          <w:b/>
          <w:sz w:val="28"/>
          <w:szCs w:val="28"/>
        </w:rPr>
        <w:t>/</w:t>
      </w:r>
      <w:r w:rsidR="00695687">
        <w:rPr>
          <w:rFonts w:ascii="Times New Roman" w:hAnsi="Times New Roman" w:cs="Times New Roman"/>
          <w:b/>
          <w:sz w:val="28"/>
          <w:szCs w:val="28"/>
        </w:rPr>
        <w:t>6</w:t>
      </w:r>
      <w:r w:rsidR="00B4528B">
        <w:rPr>
          <w:rFonts w:ascii="Times New Roman" w:hAnsi="Times New Roman" w:cs="Times New Roman"/>
          <w:b/>
          <w:sz w:val="28"/>
          <w:szCs w:val="28"/>
        </w:rPr>
        <w:t>/2020)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1292"/>
        <w:gridCol w:w="835"/>
        <w:gridCol w:w="2268"/>
        <w:gridCol w:w="2268"/>
        <w:gridCol w:w="2268"/>
        <w:gridCol w:w="2268"/>
        <w:gridCol w:w="2268"/>
        <w:gridCol w:w="2268"/>
      </w:tblGrid>
      <w:tr w:rsidR="00061312" w:rsidRPr="00FE776E" w:rsidTr="00416394">
        <w:tc>
          <w:tcPr>
            <w:tcW w:w="1292" w:type="dxa"/>
          </w:tcPr>
          <w:p w:rsidR="00C7412C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835" w:type="dxa"/>
          </w:tcPr>
          <w:p w:rsidR="00C7412C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2268" w:type="dxa"/>
          </w:tcPr>
          <w:p w:rsidR="00C7412C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Bí thư Đảng ủy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Nguyễn Thị Kim Dung</w:t>
            </w:r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E776E">
              <w:rPr>
                <w:rFonts w:ascii="Times New Roman" w:hAnsi="Times New Roman" w:cs="Times New Roman"/>
                <w:b/>
              </w:rPr>
              <w:t>BT</w:t>
            </w:r>
            <w:r>
              <w:rPr>
                <w:rFonts w:ascii="Times New Roman" w:hAnsi="Times New Roman" w:cs="Times New Roman"/>
                <w:b/>
              </w:rPr>
              <w:t xml:space="preserve"> ĐU – CT UBND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Cấn Văn Duẩn</w:t>
            </w:r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PBT TT ĐU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Đình Đại</w:t>
            </w:r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HĐND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Thanh</w:t>
            </w:r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Dũng</w:t>
            </w:r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Khánh</w:t>
            </w:r>
          </w:p>
        </w:tc>
      </w:tr>
      <w:tr w:rsidR="00061312" w:rsidRPr="00FE776E" w:rsidTr="00222B67">
        <w:trPr>
          <w:trHeight w:val="1187"/>
        </w:trPr>
        <w:tc>
          <w:tcPr>
            <w:tcW w:w="1292" w:type="dxa"/>
            <w:vMerge w:val="restart"/>
          </w:tcPr>
          <w:p w:rsidR="004B5640" w:rsidRPr="00FE776E" w:rsidRDefault="004B5640" w:rsidP="00CE521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 xml:space="preserve">Thứ 2 (ngày </w:t>
            </w:r>
            <w:r w:rsidR="00CE5217">
              <w:rPr>
                <w:rFonts w:ascii="Times New Roman" w:hAnsi="Times New Roman" w:cs="Times New Roman"/>
                <w:b/>
              </w:rPr>
              <w:t>22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B5640" w:rsidRPr="00FE776E" w:rsidRDefault="004B5640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F027B1" w:rsidRPr="00950368" w:rsidRDefault="004E695B" w:rsidP="00B87E87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0368">
              <w:rPr>
                <w:rFonts w:ascii="Times New Roman" w:hAnsi="Times New Roman" w:cs="Times New Roman"/>
              </w:rPr>
              <w:t>việc tạ</w:t>
            </w:r>
            <w:r w:rsidR="00222B67">
              <w:rPr>
                <w:rFonts w:ascii="Times New Roman" w:hAnsi="Times New Roman" w:cs="Times New Roman"/>
              </w:rPr>
              <w:t>i cơ quan</w:t>
            </w:r>
          </w:p>
        </w:tc>
        <w:tc>
          <w:tcPr>
            <w:tcW w:w="2268" w:type="dxa"/>
          </w:tcPr>
          <w:p w:rsidR="004B5640" w:rsidRDefault="000F64A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325F14">
              <w:rPr>
                <w:rFonts w:ascii="Times New Roman" w:hAnsi="Times New Roman" w:cs="Times New Roman"/>
              </w:rPr>
              <w:t>Lễ chào cờ</w:t>
            </w:r>
          </w:p>
          <w:p w:rsidR="00AC11E5" w:rsidRPr="00950368" w:rsidRDefault="00795B4F" w:rsidP="00B1011D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415697">
              <w:rPr>
                <w:rFonts w:ascii="Times New Roman" w:hAnsi="Times New Roman" w:cs="Times New Roman"/>
              </w:rPr>
              <w:t xml:space="preserve">08 giờ 00 phút: </w:t>
            </w:r>
            <w:r w:rsidR="00B1011D">
              <w:rPr>
                <w:rFonts w:ascii="Times New Roman" w:hAnsi="Times New Roman" w:cs="Times New Roman"/>
              </w:rPr>
              <w:t>Chỉ đạo r</w:t>
            </w:r>
            <w:r w:rsidR="00415697">
              <w:rPr>
                <w:rFonts w:ascii="Times New Roman" w:hAnsi="Times New Roman" w:cs="Times New Roman"/>
              </w:rPr>
              <w:t>a quân thực hiện trật tự văn minh đô thị trên địa bàn phường</w:t>
            </w:r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4E695B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0368">
              <w:rPr>
                <w:rFonts w:ascii="Times New Roman" w:hAnsi="Times New Roman" w:cs="Times New Roman"/>
              </w:rPr>
              <w:t>việc tại cơ quan</w:t>
            </w:r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A1A55" w:rsidP="00AC11E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</w:t>
            </w:r>
            <w:r w:rsidR="00AC11E5">
              <w:rPr>
                <w:rFonts w:ascii="Times New Roman" w:hAnsi="Times New Roman" w:cs="Times New Roman"/>
              </w:rPr>
              <w:t xml:space="preserve"> </w:t>
            </w:r>
            <w:r w:rsidRPr="00950368">
              <w:rPr>
                <w:rFonts w:ascii="Times New Roman" w:hAnsi="Times New Roman" w:cs="Times New Roman"/>
              </w:rPr>
              <w:t>việc tại cơ quan</w:t>
            </w:r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A1A5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795B4F" w:rsidRPr="00950368" w:rsidRDefault="00415697" w:rsidP="00EE004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00 phút:</w:t>
            </w:r>
            <w:r w:rsidR="00EE0043">
              <w:rPr>
                <w:rFonts w:ascii="Times New Roman" w:hAnsi="Times New Roman" w:cs="Times New Roman"/>
              </w:rPr>
              <w:t xml:space="preserve"> Chỉ đạo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E0043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a quân thực hiện trật tự văn minh đô thị trên địa bàn phường</w:t>
            </w:r>
          </w:p>
        </w:tc>
      </w:tr>
      <w:tr w:rsidR="00061312" w:rsidRPr="00FE776E" w:rsidTr="00EA6018">
        <w:trPr>
          <w:trHeight w:val="701"/>
        </w:trPr>
        <w:tc>
          <w:tcPr>
            <w:tcW w:w="1292" w:type="dxa"/>
            <w:vMerge/>
          </w:tcPr>
          <w:p w:rsidR="004B5640" w:rsidRPr="00FE776E" w:rsidRDefault="004B5640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B5640" w:rsidRPr="00FE776E" w:rsidRDefault="004B5640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A317CA" w:rsidRDefault="00B43E8A" w:rsidP="003C38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93F44" w:rsidRPr="00950368" w:rsidRDefault="00493F44" w:rsidP="003C38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- 14 giờ 30 phút: Dự hội nghị thông báo CSBT – HTTĐC dự án Hoàng Tăng Bí đi phố Viên tại hội trường tầng 3 phường</w:t>
            </w:r>
          </w:p>
        </w:tc>
        <w:tc>
          <w:tcPr>
            <w:tcW w:w="2268" w:type="dxa"/>
          </w:tcPr>
          <w:p w:rsidR="009B78F2" w:rsidRDefault="003273D4" w:rsidP="00780B1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663605" w:rsidRPr="00950368" w:rsidRDefault="00663605" w:rsidP="00780B1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- 14 giờ 30 phút: Dự hội nghị thông báo CSBT – HTTĐC dự án Hoàng Tăng Bí đi phố Viên tại hội trường tầng 3 phường</w:t>
            </w:r>
          </w:p>
        </w:tc>
        <w:tc>
          <w:tcPr>
            <w:tcW w:w="2268" w:type="dxa"/>
          </w:tcPr>
          <w:p w:rsidR="004B5640" w:rsidRPr="00950368" w:rsidRDefault="00AA76C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Default="00BF2353" w:rsidP="00DD50B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624366" w:rsidRPr="00950368" w:rsidRDefault="00624366" w:rsidP="00DD50B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- 14 giờ 30 phút: Dự hội nghị thông báo CSBT – HTTĐC dự án Hoàng Tăng Bí đi phố Viên tại hội trường tầng 3 phường</w:t>
            </w:r>
          </w:p>
        </w:tc>
        <w:tc>
          <w:tcPr>
            <w:tcW w:w="2268" w:type="dxa"/>
          </w:tcPr>
          <w:p w:rsidR="00654599" w:rsidRDefault="00225956" w:rsidP="00D543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9B78F2" w:rsidRPr="00950368" w:rsidRDefault="00654599" w:rsidP="00D543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- 14 giờ 30 phút: Dự hội nghị thông báo CSBT – HTTĐC dự án Hoàng Tăng Bí đi phố Viên tại hội trường tầng 3 phường</w:t>
            </w:r>
            <w:r w:rsidR="002259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642A1" w:rsidRDefault="007F3EA3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624366" w:rsidRPr="00950368" w:rsidRDefault="0062436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- 14 giờ 30 phút: Dự hội nghị thông báo CSBT – HTTĐC dự án Hoàng Tăng Bí đi phố Viên tại hội trường tầng 3 phường</w:t>
            </w:r>
          </w:p>
        </w:tc>
      </w:tr>
      <w:tr w:rsidR="00061312" w:rsidRPr="00FE776E" w:rsidTr="00416394">
        <w:tc>
          <w:tcPr>
            <w:tcW w:w="1292" w:type="dxa"/>
            <w:vMerge w:val="restart"/>
          </w:tcPr>
          <w:p w:rsidR="00340381" w:rsidRPr="00FE776E" w:rsidRDefault="00340381" w:rsidP="00CE521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3 </w:t>
            </w:r>
            <w:r w:rsidR="00DF7CAA">
              <w:rPr>
                <w:rFonts w:ascii="Times New Roman" w:hAnsi="Times New Roman" w:cs="Times New Roman"/>
                <w:b/>
              </w:rPr>
              <w:t>(ngày</w:t>
            </w:r>
            <w:r w:rsidR="00DE4041">
              <w:rPr>
                <w:rFonts w:ascii="Times New Roman" w:hAnsi="Times New Roman" w:cs="Times New Roman"/>
                <w:b/>
              </w:rPr>
              <w:t xml:space="preserve"> </w:t>
            </w:r>
            <w:r w:rsidR="00CE5217">
              <w:rPr>
                <w:rFonts w:ascii="Times New Roman" w:hAnsi="Times New Roman" w:cs="Times New Roman"/>
                <w:b/>
              </w:rPr>
              <w:t>23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340381" w:rsidRPr="00FE776E" w:rsidRDefault="00340381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40381" w:rsidRDefault="00100BA7" w:rsidP="000458C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93F44" w:rsidRPr="00950368" w:rsidRDefault="00493F44" w:rsidP="00BC2D37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giờ </w:t>
            </w:r>
            <w:r w:rsidR="00BC2D3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0 phút: </w:t>
            </w:r>
            <w:r w:rsidR="00BC2D37">
              <w:rPr>
                <w:rFonts w:ascii="Times New Roman" w:hAnsi="Times New Roman" w:cs="Times New Roman"/>
              </w:rPr>
              <w:t>Kiểm tra các chi bộ trực thuộc</w:t>
            </w:r>
          </w:p>
        </w:tc>
        <w:tc>
          <w:tcPr>
            <w:tcW w:w="2268" w:type="dxa"/>
          </w:tcPr>
          <w:p w:rsidR="004E6EEF" w:rsidRPr="00950368" w:rsidRDefault="00572D5F" w:rsidP="00B3501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r w:rsidRPr="00A317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340381" w:rsidRPr="00A317CA" w:rsidRDefault="00652368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r w:rsidRPr="00A317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CB618A" w:rsidRDefault="003C381C" w:rsidP="003C38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340381" w:rsidRPr="00950368" w:rsidRDefault="00CB618A" w:rsidP="00FA67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giờ 30 phút: </w:t>
            </w:r>
            <w:r w:rsidR="00FA67CA">
              <w:rPr>
                <w:rFonts w:ascii="Times New Roman" w:hAnsi="Times New Roman" w:cs="Times New Roman"/>
              </w:rPr>
              <w:t>Giám sát chi bộ Công an phường</w:t>
            </w:r>
            <w:r w:rsidR="003C38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3C381C" w:rsidRDefault="003C381C" w:rsidP="003C38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0381" w:rsidRPr="00950368" w:rsidRDefault="00340381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C054D" w:rsidRDefault="006B0D7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D69F2" w:rsidRPr="00950368" w:rsidRDefault="004D69F2" w:rsidP="007F3EA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312" w:rsidRPr="00FE776E" w:rsidTr="004428B4">
        <w:trPr>
          <w:trHeight w:val="647"/>
        </w:trPr>
        <w:tc>
          <w:tcPr>
            <w:tcW w:w="1292" w:type="dxa"/>
            <w:vMerge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F67570" w:rsidRPr="00950368" w:rsidRDefault="00572D5F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14 giờ 00 phút: Dự hội nghị Đại biểu </w:t>
            </w:r>
            <w:r>
              <w:rPr>
                <w:rFonts w:ascii="Times New Roman" w:hAnsi="Times New Roman" w:cs="Times New Roman"/>
              </w:rPr>
              <w:lastRenderedPageBreak/>
              <w:t>HĐND Thành phố tiếp xúc cử tri trước kỳ họp thứ 15 tại hội trường tầng 3 phường Đức Thắng</w:t>
            </w:r>
          </w:p>
        </w:tc>
        <w:tc>
          <w:tcPr>
            <w:tcW w:w="2268" w:type="dxa"/>
          </w:tcPr>
          <w:p w:rsidR="00C411BC" w:rsidRPr="00950368" w:rsidRDefault="00FD65E6" w:rsidP="00572D5F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572D5F">
              <w:rPr>
                <w:rFonts w:ascii="Times New Roman" w:hAnsi="Times New Roman" w:cs="Times New Roman"/>
              </w:rPr>
              <w:t xml:space="preserve">14 giờ 00 phút: Dự hội nghị Đại biểu </w:t>
            </w:r>
            <w:r w:rsidR="00572D5F">
              <w:rPr>
                <w:rFonts w:ascii="Times New Roman" w:hAnsi="Times New Roman" w:cs="Times New Roman"/>
              </w:rPr>
              <w:lastRenderedPageBreak/>
              <w:t>HĐND Thành phố tiếp xúc cử tri trước kỳ họp thứ 15 tại hội trường tầng 3 phường Đức Thắng</w:t>
            </w:r>
          </w:p>
        </w:tc>
        <w:tc>
          <w:tcPr>
            <w:tcW w:w="2268" w:type="dxa"/>
          </w:tcPr>
          <w:p w:rsidR="004947DD" w:rsidRPr="00950368" w:rsidRDefault="00572D5F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14 giờ 00 phút: Dự hội nghị Đại biểu </w:t>
            </w:r>
            <w:r>
              <w:rPr>
                <w:rFonts w:ascii="Times New Roman" w:hAnsi="Times New Roman" w:cs="Times New Roman"/>
              </w:rPr>
              <w:lastRenderedPageBreak/>
              <w:t>HĐND Thành phố tiếp xúc cử tri trước kỳ họp thứ 15 tại hội trường tầng 3 phường Đức Thắng</w:t>
            </w:r>
          </w:p>
        </w:tc>
        <w:tc>
          <w:tcPr>
            <w:tcW w:w="2268" w:type="dxa"/>
          </w:tcPr>
          <w:p w:rsidR="004947DD" w:rsidRPr="00950368" w:rsidRDefault="00572D5F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14 giờ 00 phút: Dự hội nghị Đại biểu </w:t>
            </w:r>
            <w:r>
              <w:rPr>
                <w:rFonts w:ascii="Times New Roman" w:hAnsi="Times New Roman" w:cs="Times New Roman"/>
              </w:rPr>
              <w:lastRenderedPageBreak/>
              <w:t>HĐND Thành phố tiếp xúc cử tri trước kỳ họp thứ 15 tại hội trường tầng 3 phường Đức Thắng</w:t>
            </w:r>
          </w:p>
        </w:tc>
        <w:tc>
          <w:tcPr>
            <w:tcW w:w="2268" w:type="dxa"/>
          </w:tcPr>
          <w:p w:rsidR="00F67570" w:rsidRPr="00950368" w:rsidRDefault="00572D5F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14 giờ 00 phút: Dự hội nghị Đại biểu </w:t>
            </w:r>
            <w:r>
              <w:rPr>
                <w:rFonts w:ascii="Times New Roman" w:hAnsi="Times New Roman" w:cs="Times New Roman"/>
              </w:rPr>
              <w:lastRenderedPageBreak/>
              <w:t>HĐND Thành phố tiếp xúc cử tri trước kỳ họp thứ 15 tại hội trường tầng 3 phường Đức Thắng</w:t>
            </w:r>
          </w:p>
        </w:tc>
        <w:tc>
          <w:tcPr>
            <w:tcW w:w="2268" w:type="dxa"/>
          </w:tcPr>
          <w:p w:rsidR="004947DD" w:rsidRPr="00950368" w:rsidRDefault="00572D5F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14 giờ 00 phút: Dự hội nghị Đại biểu </w:t>
            </w:r>
            <w:r>
              <w:rPr>
                <w:rFonts w:ascii="Times New Roman" w:hAnsi="Times New Roman" w:cs="Times New Roman"/>
              </w:rPr>
              <w:lastRenderedPageBreak/>
              <w:t>HĐND Thành phố tiếp xúc cử tri trước kỳ họp thứ 15 tại hội trường tầng 3 phường Đức Thắng</w:t>
            </w:r>
          </w:p>
        </w:tc>
      </w:tr>
      <w:tr w:rsidR="008210A4" w:rsidRPr="00FE776E" w:rsidTr="001A1E5D">
        <w:trPr>
          <w:trHeight w:val="2024"/>
        </w:trPr>
        <w:tc>
          <w:tcPr>
            <w:tcW w:w="1292" w:type="dxa"/>
            <w:vMerge w:val="restart"/>
          </w:tcPr>
          <w:p w:rsidR="004947DD" w:rsidRPr="00FE776E" w:rsidRDefault="004947DD" w:rsidP="00CE521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Thứ 4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CE5217">
              <w:rPr>
                <w:rFonts w:ascii="Times New Roman" w:hAnsi="Times New Roman" w:cs="Times New Roman"/>
                <w:b/>
              </w:rPr>
              <w:t>24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515EA2" w:rsidRDefault="00515EA2" w:rsidP="00515EA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00 phút: Dự hội nghị Đại biểu Quốc hội tiếp xúc cử tri sau kỳ họp thứ 9 tại hội trường UBND Quận</w:t>
            </w:r>
          </w:p>
          <w:p w:rsidR="00CF0D6C" w:rsidRPr="00950368" w:rsidRDefault="00CF0D6C" w:rsidP="00645E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80256" w:rsidRDefault="004947D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905F4B">
              <w:rPr>
                <w:rFonts w:ascii="Times New Roman" w:hAnsi="Times New Roman" w:cs="Times New Roman"/>
              </w:rPr>
              <w:t>Trực tiếp công dân</w:t>
            </w:r>
          </w:p>
          <w:p w:rsidR="00FD65E6" w:rsidRDefault="00FD65E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</w:t>
            </w:r>
            <w:r w:rsidR="00DB7E7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giờ </w:t>
            </w:r>
            <w:r w:rsidR="00DB7E7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0 phút: </w:t>
            </w:r>
            <w:r w:rsidR="00DB7E71">
              <w:rPr>
                <w:rFonts w:ascii="Times New Roman" w:hAnsi="Times New Roman" w:cs="Times New Roman"/>
              </w:rPr>
              <w:t>Dự hội nghị Đại biểu Quốc hội tiếp xúc cử tri sau kỳ họp thứ 9 tại hội trường UBND Quận</w:t>
            </w:r>
          </w:p>
          <w:p w:rsidR="00921737" w:rsidRPr="00950368" w:rsidRDefault="00921737" w:rsidP="00CD4C5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C381C" w:rsidRDefault="003C381C" w:rsidP="003C38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0D6C" w:rsidRPr="00950368" w:rsidRDefault="00CF0D6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5EA2" w:rsidRDefault="00515EA2" w:rsidP="00515EA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00 phút: Dự hội nghị Đại biểu Quốc hội tiếp xúc cử tri sau kỳ họp thứ 9 tại hội trường UBND Quận</w:t>
            </w:r>
          </w:p>
          <w:p w:rsidR="00CF0D6C" w:rsidRPr="00950368" w:rsidRDefault="00CF0D6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B618A" w:rsidRDefault="00CB618A" w:rsidP="00CB618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0D6C" w:rsidRPr="00950368" w:rsidRDefault="00CF0D6C" w:rsidP="0081464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1355" w:rsidRDefault="00BE1355" w:rsidP="00240BA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  <w:p w:rsidR="00CF0D6C" w:rsidRPr="00950368" w:rsidRDefault="00CF0D6C" w:rsidP="003A024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312" w:rsidRPr="00FE776E" w:rsidTr="00416394">
        <w:tc>
          <w:tcPr>
            <w:tcW w:w="1292" w:type="dxa"/>
            <w:vMerge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Default="004947DD" w:rsidP="00BB62F4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763DFD" w:rsidRPr="00763DFD" w:rsidRDefault="00763DFD" w:rsidP="00BB62F4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763DFD"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286A2F" w:rsidRDefault="004E695B" w:rsidP="00BB62F4">
            <w:pPr>
              <w:spacing w:before="120" w:line="288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r w:rsidR="000A36D6">
              <w:t xml:space="preserve"> </w:t>
            </w:r>
          </w:p>
        </w:tc>
        <w:tc>
          <w:tcPr>
            <w:tcW w:w="2268" w:type="dxa"/>
          </w:tcPr>
          <w:p w:rsidR="00905F4B" w:rsidRDefault="00905F4B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  <w:p w:rsidR="00515EA2" w:rsidRDefault="00515EA2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- 14 giờ 00 phút: Tiếp đoàn kiểm tra UB MTTQ Quận giám sát công tác hỗ trợ Covid theo NQ 42 tại phòng họp BCH tầng 2 phường</w:t>
            </w:r>
          </w:p>
          <w:p w:rsidR="00286A2F" w:rsidRPr="00950368" w:rsidRDefault="00286A2F" w:rsidP="003D08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36D6" w:rsidRPr="003A7328" w:rsidRDefault="004E695B" w:rsidP="00332E4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r w:rsidRPr="003A73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4947DD" w:rsidRDefault="00CA00F8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291F68" w:rsidRDefault="00291F68" w:rsidP="00291F68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- 14 giờ 00 phút: Tiếp đoàn kiểm tra UB MTTQ Quận giám sát công tác hỗ trợ Covid theo NQ 42 tại phòng họp BCH tầng 2 phường</w:t>
            </w:r>
          </w:p>
          <w:p w:rsidR="00291F68" w:rsidRPr="0040052F" w:rsidRDefault="00291F68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32E43" w:rsidRDefault="00332E43" w:rsidP="00332E4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32B58" w:rsidRDefault="00E763BE" w:rsidP="00D2365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- 14 giờ 00 phút:</w:t>
            </w:r>
            <w:r>
              <w:rPr>
                <w:rFonts w:ascii="Times New Roman" w:hAnsi="Times New Roman" w:cs="Times New Roman"/>
              </w:rPr>
              <w:t xml:space="preserve"> Dự hội nghị giao ban lĩnh vực NN – CT – KHCN tại phòng họp số 5 UBND Quận</w:t>
            </w:r>
          </w:p>
          <w:p w:rsidR="00A66149" w:rsidRPr="003A7328" w:rsidRDefault="00A66149" w:rsidP="00A6614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- 16 giờ 00 phút: Dự hội nghị giao ban BCD 389 </w:t>
            </w:r>
            <w:r>
              <w:rPr>
                <w:rFonts w:ascii="Times New Roman" w:hAnsi="Times New Roman" w:cs="Times New Roman"/>
              </w:rPr>
              <w:t>tại phòng họp số 5 UBND Quận</w:t>
            </w:r>
          </w:p>
        </w:tc>
        <w:tc>
          <w:tcPr>
            <w:tcW w:w="2268" w:type="dxa"/>
          </w:tcPr>
          <w:p w:rsidR="00BE1355" w:rsidRDefault="00BE1355" w:rsidP="00A54D1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  <w:p w:rsidR="004947DD" w:rsidRDefault="00884426" w:rsidP="00BE1355">
            <w:pPr>
              <w:spacing w:before="120" w:after="120" w:line="288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5F6434">
              <w:rPr>
                <w:rFonts w:ascii="Times New Roman" w:hAnsi="Times New Roman" w:cs="Times New Roman"/>
              </w:rPr>
              <w:t xml:space="preserve">14 giờ 00 phút: </w:t>
            </w:r>
            <w:r w:rsidR="00005103">
              <w:rPr>
                <w:rFonts w:ascii="Times New Roman" w:hAnsi="Times New Roman" w:cs="Times New Roman"/>
              </w:rPr>
              <w:t>H</w:t>
            </w:r>
            <w:r w:rsidR="00BE1355">
              <w:rPr>
                <w:rFonts w:ascii="Times New Roman" w:hAnsi="Times New Roman" w:cs="Times New Roman"/>
              </w:rPr>
              <w:t>ọp</w:t>
            </w:r>
            <w:r w:rsidR="00005103">
              <w:rPr>
                <w:rFonts w:ascii="Times New Roman" w:hAnsi="Times New Roman" w:cs="Times New Roman"/>
              </w:rPr>
              <w:t xml:space="preserve"> với công ty vệ sinh môi trường về vấn đề thu gom rác thải</w:t>
            </w:r>
          </w:p>
        </w:tc>
      </w:tr>
      <w:tr w:rsidR="00061312" w:rsidRPr="00FE776E" w:rsidTr="00C72F11">
        <w:trPr>
          <w:trHeight w:val="415"/>
        </w:trPr>
        <w:tc>
          <w:tcPr>
            <w:tcW w:w="1292" w:type="dxa"/>
            <w:vMerge w:val="restart"/>
          </w:tcPr>
          <w:p w:rsidR="00E938B6" w:rsidRPr="00FE776E" w:rsidRDefault="00E938B6" w:rsidP="00CE521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5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 w:rsidR="00D8220E">
              <w:rPr>
                <w:rFonts w:ascii="Times New Roman" w:hAnsi="Times New Roman" w:cs="Times New Roman"/>
                <w:b/>
              </w:rPr>
              <w:t xml:space="preserve">ngày </w:t>
            </w:r>
            <w:r w:rsidR="00CE5217">
              <w:rPr>
                <w:rFonts w:ascii="Times New Roman" w:hAnsi="Times New Roman" w:cs="Times New Roman"/>
                <w:b/>
              </w:rPr>
              <w:t>25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E938B6" w:rsidRPr="00950368" w:rsidRDefault="00582FB3" w:rsidP="003A580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giờ 00 phút: Dự hội nghị kiểm tra 11 chi bộ trực thuộc và 4 đồng chí đảng viên giữ </w:t>
            </w:r>
            <w:r>
              <w:rPr>
                <w:rFonts w:ascii="Times New Roman" w:hAnsi="Times New Roman" w:cs="Times New Roman"/>
              </w:rPr>
              <w:lastRenderedPageBreak/>
              <w:t>chức vụ lãnh đạo</w:t>
            </w:r>
          </w:p>
        </w:tc>
        <w:tc>
          <w:tcPr>
            <w:tcW w:w="2268" w:type="dxa"/>
          </w:tcPr>
          <w:p w:rsidR="000F2485" w:rsidRPr="00950368" w:rsidRDefault="006F154F" w:rsidP="001E6770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8A22D4">
              <w:rPr>
                <w:rFonts w:ascii="Times New Roman" w:hAnsi="Times New Roman" w:cs="Times New Roman"/>
              </w:rPr>
              <w:t xml:space="preserve">08 giờ 00 phút: </w:t>
            </w:r>
            <w:r w:rsidR="001E6770">
              <w:rPr>
                <w:rFonts w:ascii="Times New Roman" w:hAnsi="Times New Roman" w:cs="Times New Roman"/>
              </w:rPr>
              <w:t>Dự phiên họp lần thứ 6 UBND Quận</w:t>
            </w:r>
            <w:r w:rsidR="006B5C77">
              <w:rPr>
                <w:rFonts w:ascii="Times New Roman" w:hAnsi="Times New Roman" w:cs="Times New Roman"/>
              </w:rPr>
              <w:t xml:space="preserve"> tại </w:t>
            </w:r>
            <w:r w:rsidR="001E6770">
              <w:rPr>
                <w:rFonts w:ascii="Times New Roman" w:hAnsi="Times New Roman" w:cs="Times New Roman"/>
              </w:rPr>
              <w:t xml:space="preserve">phòng họp số 6 </w:t>
            </w:r>
            <w:r w:rsidR="006B5C77">
              <w:rPr>
                <w:rFonts w:ascii="Times New Roman" w:hAnsi="Times New Roman" w:cs="Times New Roman"/>
              </w:rPr>
              <w:t>UBND Quận</w:t>
            </w:r>
          </w:p>
        </w:tc>
        <w:tc>
          <w:tcPr>
            <w:tcW w:w="2268" w:type="dxa"/>
          </w:tcPr>
          <w:p w:rsidR="00E178B0" w:rsidRDefault="00E178B0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8B6" w:rsidRPr="00950368" w:rsidRDefault="006B5C77" w:rsidP="00A05FDE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giờ 00 phút: Dự </w:t>
            </w:r>
            <w:r w:rsidR="00A05FDE">
              <w:rPr>
                <w:rFonts w:ascii="Times New Roman" w:hAnsi="Times New Roman" w:cs="Times New Roman"/>
              </w:rPr>
              <w:t xml:space="preserve">hội nghị kiểm tra 11 chi bộ trực thuộc và 4 đồng chí đảng viên giữ </w:t>
            </w:r>
            <w:r w:rsidR="00A05FDE">
              <w:rPr>
                <w:rFonts w:ascii="Times New Roman" w:hAnsi="Times New Roman" w:cs="Times New Roman"/>
              </w:rPr>
              <w:lastRenderedPageBreak/>
              <w:t>chức vụ lãnh đạo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E178B0" w:rsidRDefault="00E178B0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E65D8" w:rsidRPr="00950368" w:rsidRDefault="004E65D8" w:rsidP="004E65D8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178B0" w:rsidRDefault="00E178B0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EC6F1A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312" w:rsidRPr="00FE776E" w:rsidTr="00F67570">
        <w:trPr>
          <w:trHeight w:val="473"/>
        </w:trPr>
        <w:tc>
          <w:tcPr>
            <w:tcW w:w="1292" w:type="dxa"/>
            <w:vMerge/>
          </w:tcPr>
          <w:p w:rsidR="000825F2" w:rsidRPr="00FE776E" w:rsidRDefault="000825F2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0825F2" w:rsidRPr="00FE776E" w:rsidRDefault="000825F2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D420A9" w:rsidRDefault="00D420A9" w:rsidP="00D420A9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0825F2" w:rsidRDefault="00D420A9" w:rsidP="00D420A9">
            <w:pPr>
              <w:spacing w:line="288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giờ 30 phút: Họp Ban thường vụ Đảng ủy</w:t>
            </w:r>
          </w:p>
        </w:tc>
        <w:tc>
          <w:tcPr>
            <w:tcW w:w="2268" w:type="dxa"/>
          </w:tcPr>
          <w:p w:rsidR="00B000BA" w:rsidRDefault="00B000BA" w:rsidP="00816B0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A44540" w:rsidRDefault="00D11C15" w:rsidP="00816B0F">
            <w:pPr>
              <w:spacing w:line="288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14 giờ </w:t>
            </w:r>
            <w:r w:rsidR="00816B0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phút: </w:t>
            </w:r>
            <w:r w:rsidR="00816B0F">
              <w:rPr>
                <w:rFonts w:ascii="Times New Roman" w:hAnsi="Times New Roman" w:cs="Times New Roman"/>
              </w:rPr>
              <w:t>Họp Ban thường vụ Đảng ủy</w:t>
            </w:r>
            <w:r>
              <w:t xml:space="preserve"> </w:t>
            </w:r>
          </w:p>
        </w:tc>
        <w:tc>
          <w:tcPr>
            <w:tcW w:w="2268" w:type="dxa"/>
          </w:tcPr>
          <w:p w:rsidR="00D420A9" w:rsidRDefault="00D420A9" w:rsidP="00D420A9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0825F2" w:rsidRPr="00950368" w:rsidRDefault="00D420A9" w:rsidP="00D420A9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giờ 30 phút: Họp Ban thường vụ Đảng ủy</w:t>
            </w:r>
          </w:p>
        </w:tc>
        <w:tc>
          <w:tcPr>
            <w:tcW w:w="2268" w:type="dxa"/>
          </w:tcPr>
          <w:p w:rsidR="000825F2" w:rsidRPr="00950368" w:rsidRDefault="001829E4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0825F2" w:rsidRPr="00950368" w:rsidRDefault="001C6BF1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0825F2" w:rsidRPr="00950368" w:rsidRDefault="009110B7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061312" w:rsidRPr="00FE776E" w:rsidTr="006448BE">
        <w:trPr>
          <w:trHeight w:val="586"/>
        </w:trPr>
        <w:tc>
          <w:tcPr>
            <w:tcW w:w="1292" w:type="dxa"/>
            <w:vMerge w:val="restart"/>
          </w:tcPr>
          <w:p w:rsidR="00E938B6" w:rsidRPr="00FE776E" w:rsidRDefault="00E938B6" w:rsidP="00CE521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6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CE5217">
              <w:rPr>
                <w:rFonts w:ascii="Times New Roman" w:hAnsi="Times New Roman" w:cs="Times New Roman"/>
                <w:b/>
              </w:rPr>
              <w:t>26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4D69F2" w:rsidRPr="00950368" w:rsidRDefault="009C3628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00 phút: Dự hội nghị công bố quyết định công nhận bảo vật quốc gia tại trung tậm VH-TT&amp;TT Quận</w:t>
            </w:r>
          </w:p>
        </w:tc>
        <w:tc>
          <w:tcPr>
            <w:tcW w:w="2268" w:type="dxa"/>
          </w:tcPr>
          <w:p w:rsidR="004D69F2" w:rsidRPr="00950368" w:rsidRDefault="00D11C15" w:rsidP="00D420A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giờ 00 phút: Dự </w:t>
            </w:r>
            <w:r w:rsidR="00D420A9">
              <w:rPr>
                <w:rFonts w:ascii="Times New Roman" w:hAnsi="Times New Roman" w:cs="Times New Roman"/>
              </w:rPr>
              <w:t xml:space="preserve">hội nghị công bố quyết định </w:t>
            </w:r>
            <w:r w:rsidR="009C3628">
              <w:rPr>
                <w:rFonts w:ascii="Times New Roman" w:hAnsi="Times New Roman" w:cs="Times New Roman"/>
              </w:rPr>
              <w:t>công nhận bảo vật quốc gia tại trung tậm VH-TT&amp;TT Quận</w:t>
            </w:r>
          </w:p>
        </w:tc>
        <w:tc>
          <w:tcPr>
            <w:tcW w:w="2268" w:type="dxa"/>
          </w:tcPr>
          <w:p w:rsidR="0033261E" w:rsidRPr="00950368" w:rsidRDefault="0026263F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  <w:tc>
          <w:tcPr>
            <w:tcW w:w="2268" w:type="dxa"/>
          </w:tcPr>
          <w:p w:rsidR="00E938B6" w:rsidRPr="00950368" w:rsidRDefault="009C3628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D69F2" w:rsidRDefault="009C3628" w:rsidP="001667A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00 phút: Dự hội nghị công bố quyết định công nhận bảo vật quốc gia tại trung tậm VH-TT&amp;TT Quận</w:t>
            </w:r>
          </w:p>
          <w:p w:rsidR="00BA4D72" w:rsidRPr="00950368" w:rsidRDefault="00BA4D72" w:rsidP="001667A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00 phút: Dự hội nghị giao ban lĩnh vực LĐTB&amp;XH, ATTP, YT 6 tháng đầu năm tại phòng họp số 5 UBND Quận</w:t>
            </w:r>
          </w:p>
        </w:tc>
        <w:tc>
          <w:tcPr>
            <w:tcW w:w="2268" w:type="dxa"/>
          </w:tcPr>
          <w:p w:rsidR="00E938B6" w:rsidRPr="00950368" w:rsidRDefault="0026263F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</w:tr>
      <w:tr w:rsidR="00061312" w:rsidRPr="00FE776E" w:rsidTr="0065416F">
        <w:trPr>
          <w:trHeight w:val="589"/>
        </w:trPr>
        <w:tc>
          <w:tcPr>
            <w:tcW w:w="1292" w:type="dxa"/>
            <w:vMerge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A959FC" w:rsidRPr="00950368" w:rsidRDefault="009211B8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giờ 00 phút: Dự Diễn tập chiến đấu phòng thủ năm 2020 phường Xuân Tảo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DD2C3A" w:rsidRPr="00950368" w:rsidRDefault="003041F9" w:rsidP="009211B8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874BD6">
              <w:rPr>
                <w:rFonts w:ascii="Times New Roman" w:hAnsi="Times New Roman" w:cs="Times New Roman"/>
              </w:rPr>
              <w:t xml:space="preserve">14 giờ 00 phút: </w:t>
            </w:r>
            <w:r w:rsidR="009211B8">
              <w:rPr>
                <w:rFonts w:ascii="Times New Roman" w:hAnsi="Times New Roman" w:cs="Times New Roman"/>
              </w:rPr>
              <w:t>Dự Diễn tập chiến đấu phòng thủ năm 2020 phường Xuân Tảo</w:t>
            </w:r>
          </w:p>
        </w:tc>
        <w:tc>
          <w:tcPr>
            <w:tcW w:w="2268" w:type="dxa"/>
          </w:tcPr>
          <w:p w:rsidR="00E938B6" w:rsidRPr="00950368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  <w:tc>
          <w:tcPr>
            <w:tcW w:w="2268" w:type="dxa"/>
          </w:tcPr>
          <w:p w:rsidR="0026263F" w:rsidRDefault="0026263F" w:rsidP="0026263F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giờ 00 phút: Họp hội đồng xét duyệt người lao động không có giao kết hợp đồng lao động được hưởng gói hỗ trợ Covid-19 tại phòng họp tầng 1 UBND phường</w:t>
            </w:r>
          </w:p>
          <w:p w:rsidR="00E938B6" w:rsidRPr="00950368" w:rsidRDefault="00E938B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959FC" w:rsidRPr="00950368" w:rsidRDefault="00311181" w:rsidP="001C6BF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giờ 00 phút: Họp hội đồng xét duyệt người lao động không có giao kết hợp đồng lao động được hưởng gói hỗ trợ Covid-19 tại phòng họp tầng 1 UBND phường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E938B6" w:rsidRPr="00950368" w:rsidRDefault="0088442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</w:tr>
      <w:tr w:rsidR="00061312" w:rsidRPr="00FE776E" w:rsidTr="00416394">
        <w:tc>
          <w:tcPr>
            <w:tcW w:w="1292" w:type="dxa"/>
          </w:tcPr>
          <w:p w:rsidR="00E938B6" w:rsidRPr="00FE776E" w:rsidRDefault="00E938B6" w:rsidP="00CE521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7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DE4041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CE5217">
              <w:rPr>
                <w:rFonts w:ascii="Times New Roman" w:hAnsi="Times New Roman" w:cs="Times New Roman"/>
                <w:b/>
              </w:rPr>
              <w:t>7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Sáng</w:t>
            </w:r>
          </w:p>
        </w:tc>
        <w:tc>
          <w:tcPr>
            <w:tcW w:w="2268" w:type="dxa"/>
          </w:tcPr>
          <w:p w:rsidR="00E938B6" w:rsidRPr="00950368" w:rsidRDefault="0092083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07 giờ 30 phút: Dự Liên hoan văn hóa văn </w:t>
            </w:r>
            <w:r>
              <w:rPr>
                <w:rFonts w:ascii="Times New Roman" w:hAnsi="Times New Roman" w:cs="Times New Roman"/>
              </w:rPr>
              <w:lastRenderedPageBreak/>
              <w:t>nghệ ngày Gia đình Việt Nam tại trung tâm VH-TT&amp;TT Quận</w:t>
            </w:r>
          </w:p>
        </w:tc>
        <w:tc>
          <w:tcPr>
            <w:tcW w:w="2268" w:type="dxa"/>
          </w:tcPr>
          <w:p w:rsidR="00326153" w:rsidRPr="00950368" w:rsidRDefault="005561CD" w:rsidP="0092083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8F4DA1">
              <w:rPr>
                <w:rFonts w:ascii="Times New Roman" w:hAnsi="Times New Roman" w:cs="Times New Roman"/>
              </w:rPr>
              <w:t>0</w:t>
            </w:r>
            <w:r w:rsidR="00920835">
              <w:rPr>
                <w:rFonts w:ascii="Times New Roman" w:hAnsi="Times New Roman" w:cs="Times New Roman"/>
              </w:rPr>
              <w:t>7</w:t>
            </w:r>
            <w:r w:rsidR="008F4DA1">
              <w:rPr>
                <w:rFonts w:ascii="Times New Roman" w:hAnsi="Times New Roman" w:cs="Times New Roman"/>
              </w:rPr>
              <w:t xml:space="preserve"> giờ </w:t>
            </w:r>
            <w:r w:rsidR="00920835">
              <w:rPr>
                <w:rFonts w:ascii="Times New Roman" w:hAnsi="Times New Roman" w:cs="Times New Roman"/>
              </w:rPr>
              <w:t>3</w:t>
            </w:r>
            <w:r w:rsidR="008F4DA1">
              <w:rPr>
                <w:rFonts w:ascii="Times New Roman" w:hAnsi="Times New Roman" w:cs="Times New Roman"/>
              </w:rPr>
              <w:t xml:space="preserve">0 phút: </w:t>
            </w:r>
            <w:r w:rsidR="00920835">
              <w:rPr>
                <w:rFonts w:ascii="Times New Roman" w:hAnsi="Times New Roman" w:cs="Times New Roman"/>
              </w:rPr>
              <w:t xml:space="preserve">Dự Liên hoan văn hóa văn </w:t>
            </w:r>
            <w:r w:rsidR="00920835">
              <w:rPr>
                <w:rFonts w:ascii="Times New Roman" w:hAnsi="Times New Roman" w:cs="Times New Roman"/>
              </w:rPr>
              <w:lastRenderedPageBreak/>
              <w:t>nghệ ngày Gia đình Việt Nam tại trung tâm VH-TT&amp;TT Quận</w:t>
            </w:r>
          </w:p>
        </w:tc>
        <w:tc>
          <w:tcPr>
            <w:tcW w:w="2268" w:type="dxa"/>
          </w:tcPr>
          <w:p w:rsidR="00E938B6" w:rsidRPr="00950368" w:rsidRDefault="0092083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C01D3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bookmarkStart w:id="0" w:name="_GoBack"/>
            <w:bookmarkEnd w:id="0"/>
          </w:p>
        </w:tc>
        <w:tc>
          <w:tcPr>
            <w:tcW w:w="2268" w:type="dxa"/>
          </w:tcPr>
          <w:p w:rsidR="00E938B6" w:rsidRPr="00950368" w:rsidRDefault="00C01D3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07 giờ 30 phút: Dự Liên hoan văn hóa văn </w:t>
            </w:r>
            <w:r>
              <w:rPr>
                <w:rFonts w:ascii="Times New Roman" w:hAnsi="Times New Roman" w:cs="Times New Roman"/>
              </w:rPr>
              <w:lastRenderedPageBreak/>
              <w:t>nghệ ngày Gia đình Việt Nam tại trung tâm VH-TT&amp;TT Quận</w:t>
            </w:r>
          </w:p>
        </w:tc>
        <w:tc>
          <w:tcPr>
            <w:tcW w:w="2268" w:type="dxa"/>
          </w:tcPr>
          <w:p w:rsidR="00E938B6" w:rsidRPr="00950368" w:rsidRDefault="0092083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</w:tbl>
    <w:p w:rsidR="00C7412C" w:rsidRPr="00FE776E" w:rsidRDefault="00C7412C" w:rsidP="00F430E2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412C" w:rsidRPr="00FE776E" w:rsidSect="002A3BC4">
      <w:headerReference w:type="default" r:id="rId7"/>
      <w:footerReference w:type="default" r:id="rId8"/>
      <w:pgSz w:w="16840" w:h="11907" w:orient="landscape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854" w:rsidRDefault="00E01854" w:rsidP="002A3BC4">
      <w:pPr>
        <w:spacing w:after="0" w:line="240" w:lineRule="auto"/>
      </w:pPr>
      <w:r>
        <w:separator/>
      </w:r>
    </w:p>
  </w:endnote>
  <w:endnote w:type="continuationSeparator" w:id="0">
    <w:p w:rsidR="00E01854" w:rsidRDefault="00E01854" w:rsidP="002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C6" w:rsidRDefault="00C819C6">
    <w:pPr>
      <w:pStyle w:val="Footer"/>
      <w:jc w:val="right"/>
    </w:pPr>
  </w:p>
  <w:p w:rsidR="00C819C6" w:rsidRDefault="00C81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854" w:rsidRDefault="00E01854" w:rsidP="002A3BC4">
      <w:pPr>
        <w:spacing w:after="0" w:line="240" w:lineRule="auto"/>
      </w:pPr>
      <w:r>
        <w:separator/>
      </w:r>
    </w:p>
  </w:footnote>
  <w:footnote w:type="continuationSeparator" w:id="0">
    <w:p w:rsidR="00E01854" w:rsidRDefault="00E01854" w:rsidP="002A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2176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19C6" w:rsidRDefault="00C819C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D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9C6" w:rsidRDefault="00C819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528B"/>
    <w:rsid w:val="00004AAD"/>
    <w:rsid w:val="00005103"/>
    <w:rsid w:val="00007591"/>
    <w:rsid w:val="0001303A"/>
    <w:rsid w:val="00035AC4"/>
    <w:rsid w:val="00041020"/>
    <w:rsid w:val="000458C0"/>
    <w:rsid w:val="00050C24"/>
    <w:rsid w:val="0005610E"/>
    <w:rsid w:val="00060E35"/>
    <w:rsid w:val="00061312"/>
    <w:rsid w:val="0006260C"/>
    <w:rsid w:val="00073625"/>
    <w:rsid w:val="000825F2"/>
    <w:rsid w:val="00082626"/>
    <w:rsid w:val="00082DD4"/>
    <w:rsid w:val="0009513A"/>
    <w:rsid w:val="000A1187"/>
    <w:rsid w:val="000A142D"/>
    <w:rsid w:val="000A36D6"/>
    <w:rsid w:val="000A4B7B"/>
    <w:rsid w:val="000B2D64"/>
    <w:rsid w:val="000B547C"/>
    <w:rsid w:val="000C392F"/>
    <w:rsid w:val="000C61FA"/>
    <w:rsid w:val="000D045A"/>
    <w:rsid w:val="000D1BF5"/>
    <w:rsid w:val="000D764E"/>
    <w:rsid w:val="000E226D"/>
    <w:rsid w:val="000E6051"/>
    <w:rsid w:val="000E62A2"/>
    <w:rsid w:val="000F04AC"/>
    <w:rsid w:val="000F2485"/>
    <w:rsid w:val="000F64A7"/>
    <w:rsid w:val="00100BA7"/>
    <w:rsid w:val="001059CC"/>
    <w:rsid w:val="00114F3D"/>
    <w:rsid w:val="00114F74"/>
    <w:rsid w:val="0012036F"/>
    <w:rsid w:val="0012107F"/>
    <w:rsid w:val="00122089"/>
    <w:rsid w:val="00126F7C"/>
    <w:rsid w:val="001270CF"/>
    <w:rsid w:val="00133934"/>
    <w:rsid w:val="00135CBF"/>
    <w:rsid w:val="001361EF"/>
    <w:rsid w:val="00137EE7"/>
    <w:rsid w:val="00143303"/>
    <w:rsid w:val="00163B3F"/>
    <w:rsid w:val="001667A9"/>
    <w:rsid w:val="00167738"/>
    <w:rsid w:val="00176A63"/>
    <w:rsid w:val="001829E4"/>
    <w:rsid w:val="001922CC"/>
    <w:rsid w:val="00192A90"/>
    <w:rsid w:val="00193D26"/>
    <w:rsid w:val="00195EF6"/>
    <w:rsid w:val="001A0EA0"/>
    <w:rsid w:val="001A1A55"/>
    <w:rsid w:val="001A1E5D"/>
    <w:rsid w:val="001A5D4E"/>
    <w:rsid w:val="001B60FF"/>
    <w:rsid w:val="001C2DD8"/>
    <w:rsid w:val="001C4EB4"/>
    <w:rsid w:val="001C6BF1"/>
    <w:rsid w:val="001D0090"/>
    <w:rsid w:val="001D227C"/>
    <w:rsid w:val="001D3613"/>
    <w:rsid w:val="001D778C"/>
    <w:rsid w:val="001E18C8"/>
    <w:rsid w:val="001E39AF"/>
    <w:rsid w:val="001E6770"/>
    <w:rsid w:val="001E73DE"/>
    <w:rsid w:val="001F1973"/>
    <w:rsid w:val="001F4329"/>
    <w:rsid w:val="002024AE"/>
    <w:rsid w:val="00211C39"/>
    <w:rsid w:val="00213E82"/>
    <w:rsid w:val="00222B67"/>
    <w:rsid w:val="00225956"/>
    <w:rsid w:val="0022665B"/>
    <w:rsid w:val="0022769E"/>
    <w:rsid w:val="00236114"/>
    <w:rsid w:val="00240BA1"/>
    <w:rsid w:val="00242247"/>
    <w:rsid w:val="00253574"/>
    <w:rsid w:val="002605E8"/>
    <w:rsid w:val="0026263F"/>
    <w:rsid w:val="00265498"/>
    <w:rsid w:val="002742C7"/>
    <w:rsid w:val="00282F2D"/>
    <w:rsid w:val="00286A2F"/>
    <w:rsid w:val="00290C93"/>
    <w:rsid w:val="00291AFE"/>
    <w:rsid w:val="00291F68"/>
    <w:rsid w:val="00292227"/>
    <w:rsid w:val="002923EC"/>
    <w:rsid w:val="00297C53"/>
    <w:rsid w:val="002A3BC4"/>
    <w:rsid w:val="002A3D04"/>
    <w:rsid w:val="002A77FD"/>
    <w:rsid w:val="002B08E6"/>
    <w:rsid w:val="002B4B40"/>
    <w:rsid w:val="002B5ECC"/>
    <w:rsid w:val="002C222A"/>
    <w:rsid w:val="002C23BA"/>
    <w:rsid w:val="002C2712"/>
    <w:rsid w:val="002C6DB2"/>
    <w:rsid w:val="002D2142"/>
    <w:rsid w:val="002D4D51"/>
    <w:rsid w:val="002F2E1A"/>
    <w:rsid w:val="002F3F22"/>
    <w:rsid w:val="003012B9"/>
    <w:rsid w:val="003041F9"/>
    <w:rsid w:val="00307954"/>
    <w:rsid w:val="00311181"/>
    <w:rsid w:val="003112BD"/>
    <w:rsid w:val="0031478A"/>
    <w:rsid w:val="00314B09"/>
    <w:rsid w:val="00325F14"/>
    <w:rsid w:val="00326153"/>
    <w:rsid w:val="003273D4"/>
    <w:rsid w:val="0033261E"/>
    <w:rsid w:val="00332E43"/>
    <w:rsid w:val="00340381"/>
    <w:rsid w:val="0034393B"/>
    <w:rsid w:val="0035057B"/>
    <w:rsid w:val="00354A76"/>
    <w:rsid w:val="0036064C"/>
    <w:rsid w:val="00374C2C"/>
    <w:rsid w:val="00382E41"/>
    <w:rsid w:val="00386C6C"/>
    <w:rsid w:val="0039445C"/>
    <w:rsid w:val="003A00EF"/>
    <w:rsid w:val="003A0246"/>
    <w:rsid w:val="003A239F"/>
    <w:rsid w:val="003A4F8D"/>
    <w:rsid w:val="003A5802"/>
    <w:rsid w:val="003A7DD4"/>
    <w:rsid w:val="003B171D"/>
    <w:rsid w:val="003C381C"/>
    <w:rsid w:val="003D08C1"/>
    <w:rsid w:val="003D268B"/>
    <w:rsid w:val="003E0E31"/>
    <w:rsid w:val="003E0FE0"/>
    <w:rsid w:val="004000C6"/>
    <w:rsid w:val="0040052F"/>
    <w:rsid w:val="0040373D"/>
    <w:rsid w:val="004068C7"/>
    <w:rsid w:val="00414DBE"/>
    <w:rsid w:val="00415697"/>
    <w:rsid w:val="00416394"/>
    <w:rsid w:val="00425678"/>
    <w:rsid w:val="00425DD4"/>
    <w:rsid w:val="004276AB"/>
    <w:rsid w:val="00432F27"/>
    <w:rsid w:val="004428B4"/>
    <w:rsid w:val="004443EB"/>
    <w:rsid w:val="00447547"/>
    <w:rsid w:val="004509F7"/>
    <w:rsid w:val="00450E3C"/>
    <w:rsid w:val="00452599"/>
    <w:rsid w:val="004529EE"/>
    <w:rsid w:val="00466552"/>
    <w:rsid w:val="00473BB1"/>
    <w:rsid w:val="00477042"/>
    <w:rsid w:val="00486603"/>
    <w:rsid w:val="004910B8"/>
    <w:rsid w:val="00493F44"/>
    <w:rsid w:val="004945EF"/>
    <w:rsid w:val="004947DD"/>
    <w:rsid w:val="00496BA6"/>
    <w:rsid w:val="00497041"/>
    <w:rsid w:val="004A03AD"/>
    <w:rsid w:val="004A269D"/>
    <w:rsid w:val="004B5640"/>
    <w:rsid w:val="004B655D"/>
    <w:rsid w:val="004C6D61"/>
    <w:rsid w:val="004D005F"/>
    <w:rsid w:val="004D69F2"/>
    <w:rsid w:val="004E65D8"/>
    <w:rsid w:val="004E695B"/>
    <w:rsid w:val="004E6EEF"/>
    <w:rsid w:val="004F0350"/>
    <w:rsid w:val="00502048"/>
    <w:rsid w:val="00515EA2"/>
    <w:rsid w:val="005225D5"/>
    <w:rsid w:val="00530011"/>
    <w:rsid w:val="00535846"/>
    <w:rsid w:val="00550DE7"/>
    <w:rsid w:val="00555D77"/>
    <w:rsid w:val="005561CD"/>
    <w:rsid w:val="005601C9"/>
    <w:rsid w:val="00560E56"/>
    <w:rsid w:val="00562E90"/>
    <w:rsid w:val="00570369"/>
    <w:rsid w:val="00572D5F"/>
    <w:rsid w:val="00577141"/>
    <w:rsid w:val="00580A88"/>
    <w:rsid w:val="00581290"/>
    <w:rsid w:val="00582FB3"/>
    <w:rsid w:val="00595C66"/>
    <w:rsid w:val="005A2E6F"/>
    <w:rsid w:val="005A3884"/>
    <w:rsid w:val="005A3E41"/>
    <w:rsid w:val="005B4DDE"/>
    <w:rsid w:val="005B7EEE"/>
    <w:rsid w:val="005D2D27"/>
    <w:rsid w:val="005D728E"/>
    <w:rsid w:val="005E00DF"/>
    <w:rsid w:val="005E1158"/>
    <w:rsid w:val="005E2255"/>
    <w:rsid w:val="005E295F"/>
    <w:rsid w:val="005E6D4D"/>
    <w:rsid w:val="005F0F24"/>
    <w:rsid w:val="005F3ED9"/>
    <w:rsid w:val="005F3F30"/>
    <w:rsid w:val="005F6434"/>
    <w:rsid w:val="006039DA"/>
    <w:rsid w:val="0060429A"/>
    <w:rsid w:val="00604526"/>
    <w:rsid w:val="006062B9"/>
    <w:rsid w:val="0062300F"/>
    <w:rsid w:val="0062338E"/>
    <w:rsid w:val="00623BDF"/>
    <w:rsid w:val="00624366"/>
    <w:rsid w:val="00642B99"/>
    <w:rsid w:val="006448BE"/>
    <w:rsid w:val="00644F4B"/>
    <w:rsid w:val="00645E86"/>
    <w:rsid w:val="00652368"/>
    <w:rsid w:val="0065416F"/>
    <w:rsid w:val="00654599"/>
    <w:rsid w:val="0066164E"/>
    <w:rsid w:val="006617E9"/>
    <w:rsid w:val="00663605"/>
    <w:rsid w:val="00663A7F"/>
    <w:rsid w:val="00663B25"/>
    <w:rsid w:val="00666DC9"/>
    <w:rsid w:val="00667A8A"/>
    <w:rsid w:val="00680D30"/>
    <w:rsid w:val="00682636"/>
    <w:rsid w:val="00683EA0"/>
    <w:rsid w:val="00686DBE"/>
    <w:rsid w:val="00687E8B"/>
    <w:rsid w:val="00695687"/>
    <w:rsid w:val="006A1FD3"/>
    <w:rsid w:val="006A7016"/>
    <w:rsid w:val="006B06B5"/>
    <w:rsid w:val="006B0D7C"/>
    <w:rsid w:val="006B373D"/>
    <w:rsid w:val="006B4489"/>
    <w:rsid w:val="006B5C77"/>
    <w:rsid w:val="006B6A41"/>
    <w:rsid w:val="006C6BB6"/>
    <w:rsid w:val="006D2271"/>
    <w:rsid w:val="006D2C5A"/>
    <w:rsid w:val="006D78BF"/>
    <w:rsid w:val="006E3A31"/>
    <w:rsid w:val="006F07EE"/>
    <w:rsid w:val="006F154F"/>
    <w:rsid w:val="006F5869"/>
    <w:rsid w:val="006F6DA9"/>
    <w:rsid w:val="00710E69"/>
    <w:rsid w:val="00711140"/>
    <w:rsid w:val="00732981"/>
    <w:rsid w:val="00736AB1"/>
    <w:rsid w:val="00746A6C"/>
    <w:rsid w:val="00751C53"/>
    <w:rsid w:val="00755309"/>
    <w:rsid w:val="007575A6"/>
    <w:rsid w:val="00762B6F"/>
    <w:rsid w:val="00763DFD"/>
    <w:rsid w:val="00764261"/>
    <w:rsid w:val="00766269"/>
    <w:rsid w:val="00767A5B"/>
    <w:rsid w:val="007707A6"/>
    <w:rsid w:val="00780B11"/>
    <w:rsid w:val="00787063"/>
    <w:rsid w:val="0079426B"/>
    <w:rsid w:val="00795B4F"/>
    <w:rsid w:val="007A27F9"/>
    <w:rsid w:val="007A3A17"/>
    <w:rsid w:val="007B12C1"/>
    <w:rsid w:val="007B181E"/>
    <w:rsid w:val="007C083E"/>
    <w:rsid w:val="007C24F7"/>
    <w:rsid w:val="007C6F81"/>
    <w:rsid w:val="007D200D"/>
    <w:rsid w:val="007D6B18"/>
    <w:rsid w:val="007E0ECB"/>
    <w:rsid w:val="007E11D7"/>
    <w:rsid w:val="007E238A"/>
    <w:rsid w:val="007E67AC"/>
    <w:rsid w:val="007E6C82"/>
    <w:rsid w:val="007F3162"/>
    <w:rsid w:val="007F3EA3"/>
    <w:rsid w:val="00802066"/>
    <w:rsid w:val="00806AC4"/>
    <w:rsid w:val="008123D8"/>
    <w:rsid w:val="0081464A"/>
    <w:rsid w:val="00816B0F"/>
    <w:rsid w:val="00820C0F"/>
    <w:rsid w:val="008210A4"/>
    <w:rsid w:val="00847026"/>
    <w:rsid w:val="00861598"/>
    <w:rsid w:val="00861B8E"/>
    <w:rsid w:val="0087489C"/>
    <w:rsid w:val="00874BD6"/>
    <w:rsid w:val="00884426"/>
    <w:rsid w:val="00887C9C"/>
    <w:rsid w:val="00893FE5"/>
    <w:rsid w:val="008972FF"/>
    <w:rsid w:val="008A22D4"/>
    <w:rsid w:val="008A5A68"/>
    <w:rsid w:val="008A68D0"/>
    <w:rsid w:val="008B5CF5"/>
    <w:rsid w:val="008C4352"/>
    <w:rsid w:val="008D3EC9"/>
    <w:rsid w:val="008D4C3A"/>
    <w:rsid w:val="008D5077"/>
    <w:rsid w:val="008F4DA1"/>
    <w:rsid w:val="008F7802"/>
    <w:rsid w:val="00904B30"/>
    <w:rsid w:val="00905A32"/>
    <w:rsid w:val="00905F4B"/>
    <w:rsid w:val="009110B7"/>
    <w:rsid w:val="009165AA"/>
    <w:rsid w:val="00920835"/>
    <w:rsid w:val="009211B8"/>
    <w:rsid w:val="00921737"/>
    <w:rsid w:val="0092190E"/>
    <w:rsid w:val="00945E1B"/>
    <w:rsid w:val="00950010"/>
    <w:rsid w:val="00950368"/>
    <w:rsid w:val="00951599"/>
    <w:rsid w:val="00952897"/>
    <w:rsid w:val="009615C8"/>
    <w:rsid w:val="009618B4"/>
    <w:rsid w:val="00962AF6"/>
    <w:rsid w:val="009718F2"/>
    <w:rsid w:val="00980503"/>
    <w:rsid w:val="009835EF"/>
    <w:rsid w:val="0098631D"/>
    <w:rsid w:val="009868A8"/>
    <w:rsid w:val="0099216D"/>
    <w:rsid w:val="00997086"/>
    <w:rsid w:val="009A09CD"/>
    <w:rsid w:val="009A57EB"/>
    <w:rsid w:val="009A7949"/>
    <w:rsid w:val="009B76B8"/>
    <w:rsid w:val="009B78F2"/>
    <w:rsid w:val="009C3628"/>
    <w:rsid w:val="009E150E"/>
    <w:rsid w:val="009E1751"/>
    <w:rsid w:val="00A00D9C"/>
    <w:rsid w:val="00A04C20"/>
    <w:rsid w:val="00A05540"/>
    <w:rsid w:val="00A05FDE"/>
    <w:rsid w:val="00A143EE"/>
    <w:rsid w:val="00A239CD"/>
    <w:rsid w:val="00A23E4F"/>
    <w:rsid w:val="00A2670B"/>
    <w:rsid w:val="00A317CA"/>
    <w:rsid w:val="00A32FF3"/>
    <w:rsid w:val="00A37B85"/>
    <w:rsid w:val="00A4012E"/>
    <w:rsid w:val="00A44540"/>
    <w:rsid w:val="00A45DEC"/>
    <w:rsid w:val="00A51BCC"/>
    <w:rsid w:val="00A54D13"/>
    <w:rsid w:val="00A6267C"/>
    <w:rsid w:val="00A642A1"/>
    <w:rsid w:val="00A66149"/>
    <w:rsid w:val="00A7565E"/>
    <w:rsid w:val="00A774B7"/>
    <w:rsid w:val="00A8079F"/>
    <w:rsid w:val="00A87A5C"/>
    <w:rsid w:val="00A917DA"/>
    <w:rsid w:val="00A9192E"/>
    <w:rsid w:val="00A959FC"/>
    <w:rsid w:val="00AA4AC8"/>
    <w:rsid w:val="00AA5CBF"/>
    <w:rsid w:val="00AA76CC"/>
    <w:rsid w:val="00AB2F63"/>
    <w:rsid w:val="00AC0C69"/>
    <w:rsid w:val="00AC11E5"/>
    <w:rsid w:val="00AC6B57"/>
    <w:rsid w:val="00AD4AF0"/>
    <w:rsid w:val="00AE2999"/>
    <w:rsid w:val="00AE4E70"/>
    <w:rsid w:val="00AE6E98"/>
    <w:rsid w:val="00AE77A6"/>
    <w:rsid w:val="00AF11A1"/>
    <w:rsid w:val="00AF4830"/>
    <w:rsid w:val="00AF505F"/>
    <w:rsid w:val="00AF6F2E"/>
    <w:rsid w:val="00B000BA"/>
    <w:rsid w:val="00B046DE"/>
    <w:rsid w:val="00B1011D"/>
    <w:rsid w:val="00B11DBF"/>
    <w:rsid w:val="00B13CFD"/>
    <w:rsid w:val="00B26100"/>
    <w:rsid w:val="00B263D7"/>
    <w:rsid w:val="00B27A37"/>
    <w:rsid w:val="00B30A36"/>
    <w:rsid w:val="00B32F9C"/>
    <w:rsid w:val="00B35016"/>
    <w:rsid w:val="00B43E8A"/>
    <w:rsid w:val="00B4528B"/>
    <w:rsid w:val="00B47D81"/>
    <w:rsid w:val="00B500B1"/>
    <w:rsid w:val="00B647C2"/>
    <w:rsid w:val="00B66925"/>
    <w:rsid w:val="00B80256"/>
    <w:rsid w:val="00B80F08"/>
    <w:rsid w:val="00B87426"/>
    <w:rsid w:val="00B87E87"/>
    <w:rsid w:val="00B93448"/>
    <w:rsid w:val="00B95013"/>
    <w:rsid w:val="00B969DC"/>
    <w:rsid w:val="00BA299A"/>
    <w:rsid w:val="00BA4D72"/>
    <w:rsid w:val="00BA6017"/>
    <w:rsid w:val="00BA7926"/>
    <w:rsid w:val="00BB0108"/>
    <w:rsid w:val="00BB62F4"/>
    <w:rsid w:val="00BC2D37"/>
    <w:rsid w:val="00BD0847"/>
    <w:rsid w:val="00BD313C"/>
    <w:rsid w:val="00BE1355"/>
    <w:rsid w:val="00BF2353"/>
    <w:rsid w:val="00BF4082"/>
    <w:rsid w:val="00BF44CA"/>
    <w:rsid w:val="00C01D37"/>
    <w:rsid w:val="00C11CA4"/>
    <w:rsid w:val="00C121FC"/>
    <w:rsid w:val="00C24606"/>
    <w:rsid w:val="00C36E5D"/>
    <w:rsid w:val="00C409AE"/>
    <w:rsid w:val="00C411BC"/>
    <w:rsid w:val="00C45D45"/>
    <w:rsid w:val="00C47AE7"/>
    <w:rsid w:val="00C72F11"/>
    <w:rsid w:val="00C7412C"/>
    <w:rsid w:val="00C75644"/>
    <w:rsid w:val="00C76B73"/>
    <w:rsid w:val="00C80E1B"/>
    <w:rsid w:val="00C819C6"/>
    <w:rsid w:val="00C83FF7"/>
    <w:rsid w:val="00C86CED"/>
    <w:rsid w:val="00C9347D"/>
    <w:rsid w:val="00CA0014"/>
    <w:rsid w:val="00CA00F8"/>
    <w:rsid w:val="00CA02AA"/>
    <w:rsid w:val="00CA2485"/>
    <w:rsid w:val="00CA2F96"/>
    <w:rsid w:val="00CA353C"/>
    <w:rsid w:val="00CA39A7"/>
    <w:rsid w:val="00CA64D8"/>
    <w:rsid w:val="00CA6509"/>
    <w:rsid w:val="00CB2FD4"/>
    <w:rsid w:val="00CB618A"/>
    <w:rsid w:val="00CC6BFB"/>
    <w:rsid w:val="00CC75D8"/>
    <w:rsid w:val="00CD4C50"/>
    <w:rsid w:val="00CD663A"/>
    <w:rsid w:val="00CD7F15"/>
    <w:rsid w:val="00CE20C5"/>
    <w:rsid w:val="00CE4FC0"/>
    <w:rsid w:val="00CE5217"/>
    <w:rsid w:val="00CE6D7C"/>
    <w:rsid w:val="00CF0D6C"/>
    <w:rsid w:val="00CF3355"/>
    <w:rsid w:val="00CF34C8"/>
    <w:rsid w:val="00CF3B14"/>
    <w:rsid w:val="00CF6458"/>
    <w:rsid w:val="00D03A7E"/>
    <w:rsid w:val="00D05CDB"/>
    <w:rsid w:val="00D07BDB"/>
    <w:rsid w:val="00D11C15"/>
    <w:rsid w:val="00D1752F"/>
    <w:rsid w:val="00D177E6"/>
    <w:rsid w:val="00D17FAD"/>
    <w:rsid w:val="00D20D71"/>
    <w:rsid w:val="00D21F53"/>
    <w:rsid w:val="00D225E9"/>
    <w:rsid w:val="00D23659"/>
    <w:rsid w:val="00D26CA7"/>
    <w:rsid w:val="00D26FC1"/>
    <w:rsid w:val="00D36A0A"/>
    <w:rsid w:val="00D410FC"/>
    <w:rsid w:val="00D420A9"/>
    <w:rsid w:val="00D509C1"/>
    <w:rsid w:val="00D5431C"/>
    <w:rsid w:val="00D6458B"/>
    <w:rsid w:val="00D67671"/>
    <w:rsid w:val="00D67974"/>
    <w:rsid w:val="00D7556B"/>
    <w:rsid w:val="00D8220E"/>
    <w:rsid w:val="00D83161"/>
    <w:rsid w:val="00D91B70"/>
    <w:rsid w:val="00D94A50"/>
    <w:rsid w:val="00DA2F75"/>
    <w:rsid w:val="00DB7E71"/>
    <w:rsid w:val="00DC5CE5"/>
    <w:rsid w:val="00DD2C3A"/>
    <w:rsid w:val="00DD44BE"/>
    <w:rsid w:val="00DD50B5"/>
    <w:rsid w:val="00DE24C9"/>
    <w:rsid w:val="00DE4041"/>
    <w:rsid w:val="00DE77F3"/>
    <w:rsid w:val="00DF40FD"/>
    <w:rsid w:val="00DF5CB0"/>
    <w:rsid w:val="00DF7C6E"/>
    <w:rsid w:val="00DF7CAA"/>
    <w:rsid w:val="00E01854"/>
    <w:rsid w:val="00E073D2"/>
    <w:rsid w:val="00E12A24"/>
    <w:rsid w:val="00E178B0"/>
    <w:rsid w:val="00E22189"/>
    <w:rsid w:val="00E323DE"/>
    <w:rsid w:val="00E32854"/>
    <w:rsid w:val="00E32B58"/>
    <w:rsid w:val="00E33186"/>
    <w:rsid w:val="00E332E2"/>
    <w:rsid w:val="00E35536"/>
    <w:rsid w:val="00E40FB7"/>
    <w:rsid w:val="00E45B13"/>
    <w:rsid w:val="00E46856"/>
    <w:rsid w:val="00E47321"/>
    <w:rsid w:val="00E52864"/>
    <w:rsid w:val="00E564A3"/>
    <w:rsid w:val="00E72E30"/>
    <w:rsid w:val="00E763BE"/>
    <w:rsid w:val="00E818E7"/>
    <w:rsid w:val="00E84123"/>
    <w:rsid w:val="00E91A06"/>
    <w:rsid w:val="00E938B6"/>
    <w:rsid w:val="00E94C42"/>
    <w:rsid w:val="00EA25B2"/>
    <w:rsid w:val="00EA6018"/>
    <w:rsid w:val="00EB2BBF"/>
    <w:rsid w:val="00EC234C"/>
    <w:rsid w:val="00EC3166"/>
    <w:rsid w:val="00EC4779"/>
    <w:rsid w:val="00EC6F1A"/>
    <w:rsid w:val="00ED01EC"/>
    <w:rsid w:val="00ED1BB2"/>
    <w:rsid w:val="00ED4B0F"/>
    <w:rsid w:val="00EE0043"/>
    <w:rsid w:val="00EE3C67"/>
    <w:rsid w:val="00EE4701"/>
    <w:rsid w:val="00EE5E8A"/>
    <w:rsid w:val="00EE5EBD"/>
    <w:rsid w:val="00EF5EAF"/>
    <w:rsid w:val="00F027B1"/>
    <w:rsid w:val="00F051DC"/>
    <w:rsid w:val="00F129ED"/>
    <w:rsid w:val="00F21C7E"/>
    <w:rsid w:val="00F25350"/>
    <w:rsid w:val="00F25F6F"/>
    <w:rsid w:val="00F32D8D"/>
    <w:rsid w:val="00F339B9"/>
    <w:rsid w:val="00F35AE8"/>
    <w:rsid w:val="00F407FA"/>
    <w:rsid w:val="00F430E2"/>
    <w:rsid w:val="00F43102"/>
    <w:rsid w:val="00F4559F"/>
    <w:rsid w:val="00F50C70"/>
    <w:rsid w:val="00F569E8"/>
    <w:rsid w:val="00F575A0"/>
    <w:rsid w:val="00F63520"/>
    <w:rsid w:val="00F6521D"/>
    <w:rsid w:val="00F6646B"/>
    <w:rsid w:val="00F67570"/>
    <w:rsid w:val="00F81EAB"/>
    <w:rsid w:val="00F831FA"/>
    <w:rsid w:val="00F932BA"/>
    <w:rsid w:val="00F96048"/>
    <w:rsid w:val="00F96F02"/>
    <w:rsid w:val="00FA67CA"/>
    <w:rsid w:val="00FB51F0"/>
    <w:rsid w:val="00FC054D"/>
    <w:rsid w:val="00FD65E6"/>
    <w:rsid w:val="00FE776E"/>
    <w:rsid w:val="00FF0710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C4"/>
  </w:style>
  <w:style w:type="paragraph" w:styleId="Footer">
    <w:name w:val="footer"/>
    <w:basedOn w:val="Normal"/>
    <w:link w:val="Foot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Anh</dc:creator>
  <cp:keywords/>
  <dc:description/>
  <cp:lastModifiedBy>HP</cp:lastModifiedBy>
  <cp:revision>571</cp:revision>
  <dcterms:created xsi:type="dcterms:W3CDTF">2019-12-31T03:11:00Z</dcterms:created>
  <dcterms:modified xsi:type="dcterms:W3CDTF">2020-06-27T03:23:00Z</dcterms:modified>
</cp:coreProperties>
</file>