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87">
        <w:rPr>
          <w:rFonts w:ascii="Times New Roman" w:hAnsi="Times New Roman" w:cs="Times New Roman"/>
          <w:b/>
          <w:sz w:val="28"/>
          <w:szCs w:val="28"/>
        </w:rPr>
        <w:t>0</w:t>
      </w:r>
      <w:r w:rsidR="001922CC">
        <w:rPr>
          <w:rFonts w:ascii="Times New Roman" w:hAnsi="Times New Roman" w:cs="Times New Roman"/>
          <w:b/>
          <w:sz w:val="28"/>
          <w:szCs w:val="28"/>
        </w:rPr>
        <w:t>8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1922CC">
        <w:rPr>
          <w:rFonts w:ascii="Times New Roman" w:hAnsi="Times New Roman" w:cs="Times New Roman"/>
          <w:b/>
          <w:sz w:val="28"/>
          <w:szCs w:val="28"/>
        </w:rPr>
        <w:t>14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gian</w:t>
            </w:r>
            <w:proofErr w:type="spellEnd"/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Bí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thư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Đảng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ủy</w:t>
            </w:r>
            <w:proofErr w:type="spellEnd"/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Duẩn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Khánh</w:t>
            </w:r>
            <w:proofErr w:type="spellEnd"/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4B5640" w:rsidRPr="00FE776E" w:rsidRDefault="004B5640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r w:rsidR="000E6051">
              <w:rPr>
                <w:rFonts w:ascii="Times New Roman" w:hAnsi="Times New Roman" w:cs="Times New Roman"/>
                <w:b/>
              </w:rPr>
              <w:t>0</w:t>
            </w:r>
            <w:r w:rsidR="001922CC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950368" w:rsidRDefault="004E695B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F027B1" w:rsidRPr="00950368" w:rsidRDefault="00F027B1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huấn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toàn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8C8">
              <w:rPr>
                <w:rFonts w:ascii="Times New Roman" w:hAnsi="Times New Roman" w:cs="Times New Roman"/>
              </w:rPr>
              <w:t>thô</w:t>
            </w:r>
            <w:r>
              <w:rPr>
                <w:rFonts w:ascii="Times New Roman" w:hAnsi="Times New Roman" w:cs="Times New Roman"/>
              </w:rPr>
              <w:t>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địa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25F14">
              <w:rPr>
                <w:rFonts w:ascii="Times New Roman" w:hAnsi="Times New Roman" w:cs="Times New Roman"/>
              </w:rPr>
              <w:t>Lễ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chào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AC11E5" w:rsidRPr="00950368" w:rsidRDefault="00795B4F" w:rsidP="00E45B1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4E695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AC11E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="00AC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795B4F" w:rsidRPr="00950368" w:rsidRDefault="00795B4F" w:rsidP="00795B4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- 09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</w:rPr>
              <w:t>Nhà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hóa</w:t>
            </w:r>
            <w:proofErr w:type="spellEnd"/>
            <w:r>
              <w:rPr>
                <w:rFonts w:ascii="Times New Roman" w:hAnsi="Times New Roman" w:cs="Times New Roman"/>
              </w:rPr>
              <w:t xml:space="preserve"> (NVH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NVH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6) </w:t>
            </w:r>
            <w:proofErr w:type="spellStart"/>
            <w:r>
              <w:rPr>
                <w:rFonts w:ascii="Times New Roman" w:hAnsi="Times New Roman" w:cs="Times New Roman"/>
              </w:rPr>
              <w:t>đề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xuất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CTĐT</w:t>
            </w:r>
          </w:p>
        </w:tc>
      </w:tr>
      <w:tr w:rsidR="00061312" w:rsidRPr="00FE776E" w:rsidTr="003C381C">
        <w:trPr>
          <w:trHeight w:val="791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A317CA" w:rsidRPr="00950368" w:rsidRDefault="00B43E8A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9B78F2" w:rsidRPr="00950368" w:rsidRDefault="003273D4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DD50B5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B5640" w:rsidRPr="00950368" w:rsidRDefault="004B5640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F2" w:rsidRPr="00950368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21F53" w:rsidRDefault="003C381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C121FC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C121FC">
              <w:rPr>
                <w:rFonts w:ascii="Times New Roman" w:hAnsi="Times New Roman" w:cs="Times New Roman"/>
              </w:rPr>
              <w:t>giờ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C121FC">
              <w:rPr>
                <w:rFonts w:ascii="Times New Roman" w:hAnsi="Times New Roman" w:cs="Times New Roman"/>
              </w:rPr>
              <w:t>phút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121FC">
              <w:rPr>
                <w:rFonts w:ascii="Times New Roman" w:hAnsi="Times New Roman" w:cs="Times New Roman"/>
              </w:rPr>
              <w:t>Công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khai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trực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tiếp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dự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thảo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bồi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thường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giải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phóng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mặt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bằng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dự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án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đường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Ao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dài</w:t>
            </w:r>
            <w:proofErr w:type="spellEnd"/>
          </w:p>
          <w:p w:rsidR="00A642A1" w:rsidRPr="00950368" w:rsidRDefault="00D21F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phóng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mặt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bằng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Bí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Phố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Hoàng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Bí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8 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 w:rsidR="003C38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340381" w:rsidRPr="00FE776E" w:rsidRDefault="00340381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 </w:t>
            </w:r>
            <w:r w:rsidR="00DF7CA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F7CAA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0E6051">
              <w:rPr>
                <w:rFonts w:ascii="Times New Roman" w:hAnsi="Times New Roman" w:cs="Times New Roman"/>
                <w:b/>
              </w:rPr>
              <w:t xml:space="preserve"> 0</w:t>
            </w:r>
            <w:r w:rsidR="001922CC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340381" w:rsidRPr="00950368" w:rsidRDefault="00100BA7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73D4" w:rsidRDefault="003273D4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E6EEF" w:rsidRPr="00950368" w:rsidRDefault="004E6EEF" w:rsidP="00B3501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B618A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340381" w:rsidRPr="00950368" w:rsidRDefault="00CB61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</w:t>
            </w:r>
            <w:r w:rsidR="003C38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54D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D69F2" w:rsidRPr="00950368" w:rsidRDefault="00FC054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121FC">
              <w:rPr>
                <w:rFonts w:ascii="Times New Roman" w:hAnsi="Times New Roman" w:cs="Times New Roman"/>
              </w:rPr>
              <w:t>Họp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thảo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luận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1FC">
              <w:rPr>
                <w:rFonts w:ascii="Times New Roman" w:hAnsi="Times New Roman" w:cs="Times New Roman"/>
              </w:rPr>
              <w:t>tổ</w:t>
            </w:r>
            <w:proofErr w:type="spellEnd"/>
            <w:r w:rsidR="00C121FC">
              <w:rPr>
                <w:rFonts w:ascii="Times New Roman" w:hAnsi="Times New Roman" w:cs="Times New Roman"/>
              </w:rPr>
              <w:t xml:space="preserve"> HĐND</w:t>
            </w:r>
          </w:p>
        </w:tc>
      </w:tr>
      <w:tr w:rsidR="00061312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9A7949" w:rsidRDefault="009A7949" w:rsidP="009A7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F67570" w:rsidRPr="00950368" w:rsidRDefault="00F6757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016" w:rsidRDefault="00B35016" w:rsidP="00D225E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C411BC" w:rsidRPr="00950368" w:rsidRDefault="00C411BC" w:rsidP="00C411B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hồ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sơ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các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đối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tượng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được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hưởng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trợ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cấp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="00A87A5C">
              <w:rPr>
                <w:rFonts w:ascii="Times New Roman" w:hAnsi="Times New Roman" w:cs="Times New Roman"/>
              </w:rPr>
              <w:t>đại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dịch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="00A87A5C">
              <w:rPr>
                <w:rFonts w:ascii="Times New Roman" w:hAnsi="Times New Roman" w:cs="Times New Roman"/>
              </w:rPr>
              <w:t>theo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Nghị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quyết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 w:rsidR="00A87A5C">
              <w:rPr>
                <w:rFonts w:ascii="Times New Roman" w:hAnsi="Times New Roman" w:cs="Times New Roman"/>
              </w:rPr>
              <w:t>của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Chính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phủ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tại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phòng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họp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A5C">
              <w:rPr>
                <w:rFonts w:ascii="Times New Roman" w:hAnsi="Times New Roman" w:cs="Times New Roman"/>
              </w:rPr>
              <w:t>tầng</w:t>
            </w:r>
            <w:proofErr w:type="spellEnd"/>
            <w:r w:rsidR="00A87A5C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="00A87A5C"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947DD" w:rsidRPr="00950368" w:rsidRDefault="00496BA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947DD" w:rsidRPr="00950368" w:rsidRDefault="00F2535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F67570" w:rsidRPr="00950368" w:rsidRDefault="00A87A5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cấp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8210A4" w:rsidRPr="00FE776E" w:rsidTr="001A1E5D">
        <w:trPr>
          <w:trHeight w:val="2024"/>
        </w:trPr>
        <w:tc>
          <w:tcPr>
            <w:tcW w:w="1292" w:type="dxa"/>
            <w:vMerge w:val="restart"/>
          </w:tcPr>
          <w:p w:rsidR="004947DD" w:rsidRPr="00FE776E" w:rsidRDefault="004947DD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</w:t>
            </w:r>
            <w:r w:rsidR="000E6051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CF0D6C" w:rsidRPr="00950368" w:rsidRDefault="003C381C" w:rsidP="002C222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khai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mạc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huấn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luyện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lực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lượng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xung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kích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làm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nhiệm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vụ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phòng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D227C">
              <w:rPr>
                <w:rFonts w:ascii="Times New Roman" w:hAnsi="Times New Roman" w:cs="Times New Roman"/>
              </w:rPr>
              <w:t>chống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thiên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tai, </w:t>
            </w:r>
            <w:proofErr w:type="spellStart"/>
            <w:r w:rsidR="001D227C">
              <w:rPr>
                <w:rFonts w:ascii="Times New Roman" w:hAnsi="Times New Roman" w:cs="Times New Roman"/>
              </w:rPr>
              <w:t>tìm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kiếm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cứu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nạn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7C">
              <w:rPr>
                <w:rFonts w:ascii="Times New Roman" w:hAnsi="Times New Roman" w:cs="Times New Roman"/>
              </w:rPr>
              <w:t>năm</w:t>
            </w:r>
            <w:proofErr w:type="spellEnd"/>
            <w:r w:rsidR="001D227C">
              <w:rPr>
                <w:rFonts w:ascii="Times New Roman" w:hAnsi="Times New Roman" w:cs="Times New Roman"/>
              </w:rPr>
              <w:t xml:space="preserve"> 2020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222A">
              <w:rPr>
                <w:rFonts w:ascii="Times New Roman" w:hAnsi="Times New Roman" w:cs="Times New Roman"/>
              </w:rPr>
              <w:t>phường</w:t>
            </w:r>
            <w:proofErr w:type="spellEnd"/>
            <w:r w:rsidR="002C22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222A">
              <w:rPr>
                <w:rFonts w:ascii="Times New Roman" w:hAnsi="Times New Roman" w:cs="Times New Roman"/>
              </w:rPr>
              <w:t>phường</w:t>
            </w:r>
            <w:proofErr w:type="spellEnd"/>
            <w:r w:rsidR="002C22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222A">
              <w:rPr>
                <w:rFonts w:ascii="Times New Roman" w:hAnsi="Times New Roman" w:cs="Times New Roman"/>
              </w:rPr>
              <w:t>Thượng</w:t>
            </w:r>
            <w:proofErr w:type="spellEnd"/>
            <w:r w:rsidR="002C22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222A">
              <w:rPr>
                <w:rFonts w:ascii="Times New Roman" w:hAnsi="Times New Roman" w:cs="Times New Roman"/>
              </w:rPr>
              <w:t>Cát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05F4B">
              <w:rPr>
                <w:rFonts w:ascii="Times New Roman" w:hAnsi="Times New Roman" w:cs="Times New Roman"/>
              </w:rPr>
              <w:t>Trực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tiếp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công</w:t>
            </w:r>
            <w:proofErr w:type="spellEnd"/>
            <w:r w:rsidR="00905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5F4B"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921737" w:rsidRPr="00950368" w:rsidRDefault="00921737" w:rsidP="00CD4C5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618A" w:rsidRDefault="00CB618A" w:rsidP="00CB618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2485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CF0D6C" w:rsidRPr="00950368" w:rsidRDefault="00CF0D6C" w:rsidP="002D4D5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63DFD"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286A2F" w:rsidRDefault="004E695B" w:rsidP="00BB62F4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="000A36D6">
              <w:t xml:space="preserve"> 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286A2F" w:rsidRPr="00950368" w:rsidRDefault="00286A2F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36D6" w:rsidRPr="003A7328" w:rsidRDefault="004E695B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3A7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32E43" w:rsidRDefault="00332E43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32B58" w:rsidRPr="003A7328" w:rsidRDefault="00E32B58" w:rsidP="00D236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D08C1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947DD" w:rsidRDefault="004947DD" w:rsidP="001C6BF1">
            <w:pPr>
              <w:spacing w:before="120" w:after="120" w:line="288" w:lineRule="auto"/>
              <w:jc w:val="both"/>
            </w:pPr>
          </w:p>
        </w:tc>
      </w:tr>
      <w:tr w:rsidR="00061312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8220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D8220E"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004AAD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pháp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BDCT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F2485" w:rsidRPr="00950368" w:rsidRDefault="006F154F" w:rsidP="008A22D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A22D4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8A22D4">
              <w:rPr>
                <w:rFonts w:ascii="Times New Roman" w:hAnsi="Times New Roman" w:cs="Times New Roman"/>
              </w:rPr>
              <w:t>giờ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8A22D4">
              <w:rPr>
                <w:rFonts w:ascii="Times New Roman" w:hAnsi="Times New Roman" w:cs="Times New Roman"/>
              </w:rPr>
              <w:t>phút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A22D4">
              <w:rPr>
                <w:rFonts w:ascii="Times New Roman" w:hAnsi="Times New Roman" w:cs="Times New Roman"/>
              </w:rPr>
              <w:t>Dự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hội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nghị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tuyên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truyền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phổ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biến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pháp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luật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về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tham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nhũng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tại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Trung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2D4">
              <w:rPr>
                <w:rFonts w:ascii="Times New Roman" w:hAnsi="Times New Roman" w:cs="Times New Roman"/>
              </w:rPr>
              <w:t>tâm</w:t>
            </w:r>
            <w:proofErr w:type="spellEnd"/>
            <w:r w:rsidR="008A22D4">
              <w:rPr>
                <w:rFonts w:ascii="Times New Roman" w:hAnsi="Times New Roman" w:cs="Times New Roman"/>
              </w:rPr>
              <w:t xml:space="preserve"> BDCT </w:t>
            </w:r>
            <w:proofErr w:type="spellStart"/>
            <w:r w:rsidR="008A22D4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4E65D8" w:rsidRPr="00950368" w:rsidRDefault="004E65D8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0825F2" w:rsidRDefault="002A77FD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Default="000825F2" w:rsidP="00BB62F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="00A44540"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40"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CA6509" w:rsidRDefault="00CA6509" w:rsidP="00BB62F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</w:rPr>
              <w:t>xây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dựng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sóc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khỏe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địa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A44540" w:rsidRDefault="00A44540" w:rsidP="00BB62F4">
            <w:pPr>
              <w:spacing w:line="288" w:lineRule="auto"/>
              <w:jc w:val="both"/>
            </w:pP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061312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114F74" w:rsidRDefault="00114F74" w:rsidP="00114F7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– 2021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4D69F2" w:rsidRPr="00950368" w:rsidRDefault="004D69F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11D7" w:rsidRDefault="001A1A55" w:rsidP="00A32FF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67738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167738">
              <w:rPr>
                <w:rFonts w:ascii="Times New Roman" w:hAnsi="Times New Roman" w:cs="Times New Roman"/>
              </w:rPr>
              <w:t>giờ</w:t>
            </w:r>
            <w:proofErr w:type="spellEnd"/>
            <w:r w:rsidR="001059CC">
              <w:rPr>
                <w:rFonts w:ascii="Times New Roman" w:hAnsi="Times New Roman" w:cs="Times New Roman"/>
              </w:rPr>
              <w:t xml:space="preserve"> </w:t>
            </w:r>
            <w:r w:rsidR="00F6646B">
              <w:rPr>
                <w:rFonts w:ascii="Times New Roman" w:hAnsi="Times New Roman" w:cs="Times New Roman"/>
              </w:rPr>
              <w:t>0</w:t>
            </w:r>
            <w:r w:rsidR="00167738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67738">
              <w:rPr>
                <w:rFonts w:ascii="Times New Roman" w:hAnsi="Times New Roman" w:cs="Times New Roman"/>
              </w:rPr>
              <w:t>phút</w:t>
            </w:r>
            <w:proofErr w:type="spellEnd"/>
            <w:r w:rsidR="0016773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60E56">
              <w:rPr>
                <w:rFonts w:ascii="Times New Roman" w:hAnsi="Times New Roman" w:cs="Times New Roman"/>
              </w:rPr>
              <w:t>Dự</w:t>
            </w:r>
            <w:proofErr w:type="spellEnd"/>
            <w:r w:rsidR="00560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1C39">
              <w:rPr>
                <w:rFonts w:ascii="Times New Roman" w:hAnsi="Times New Roman" w:cs="Times New Roman"/>
              </w:rPr>
              <w:t>kỳ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1C39">
              <w:rPr>
                <w:rFonts w:ascii="Times New Roman" w:hAnsi="Times New Roman" w:cs="Times New Roman"/>
              </w:rPr>
              <w:t>họp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1C39">
              <w:rPr>
                <w:rFonts w:ascii="Times New Roman" w:hAnsi="Times New Roman" w:cs="Times New Roman"/>
              </w:rPr>
              <w:t>thứ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 w:rsidR="00211C39">
              <w:rPr>
                <w:rFonts w:ascii="Times New Roman" w:hAnsi="Times New Roman" w:cs="Times New Roman"/>
              </w:rPr>
              <w:t>phường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1C39">
              <w:rPr>
                <w:rFonts w:ascii="Times New Roman" w:hAnsi="Times New Roman" w:cs="Times New Roman"/>
              </w:rPr>
              <w:t>nhiệm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1C39">
              <w:rPr>
                <w:rFonts w:ascii="Times New Roman" w:hAnsi="Times New Roman" w:cs="Times New Roman"/>
              </w:rPr>
              <w:t>kỳ</w:t>
            </w:r>
            <w:proofErr w:type="spellEnd"/>
            <w:r w:rsidR="00211C39">
              <w:rPr>
                <w:rFonts w:ascii="Times New Roman" w:hAnsi="Times New Roman" w:cs="Times New Roman"/>
              </w:rPr>
              <w:t xml:space="preserve"> 2016 </w:t>
            </w:r>
            <w:r w:rsidR="002B4B40">
              <w:rPr>
                <w:rFonts w:ascii="Times New Roman" w:hAnsi="Times New Roman" w:cs="Times New Roman"/>
              </w:rPr>
              <w:t>–</w:t>
            </w:r>
            <w:r w:rsidR="00211C39">
              <w:rPr>
                <w:rFonts w:ascii="Times New Roman" w:hAnsi="Times New Roman" w:cs="Times New Roman"/>
              </w:rPr>
              <w:t xml:space="preserve"> 2021</w:t>
            </w:r>
            <w:r w:rsidR="002B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4B40">
              <w:rPr>
                <w:rFonts w:ascii="Times New Roman" w:hAnsi="Times New Roman" w:cs="Times New Roman"/>
              </w:rPr>
              <w:t>tại</w:t>
            </w:r>
            <w:proofErr w:type="spellEnd"/>
            <w:r w:rsidR="002B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4B40">
              <w:rPr>
                <w:rFonts w:ascii="Times New Roman" w:hAnsi="Times New Roman" w:cs="Times New Roman"/>
              </w:rPr>
              <w:t>hội</w:t>
            </w:r>
            <w:proofErr w:type="spellEnd"/>
            <w:r w:rsidR="002B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4B40">
              <w:rPr>
                <w:rFonts w:ascii="Times New Roman" w:hAnsi="Times New Roman" w:cs="Times New Roman"/>
              </w:rPr>
              <w:t>trường</w:t>
            </w:r>
            <w:proofErr w:type="spellEnd"/>
            <w:r w:rsidR="002B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4B40">
              <w:rPr>
                <w:rFonts w:ascii="Times New Roman" w:hAnsi="Times New Roman" w:cs="Times New Roman"/>
              </w:rPr>
              <w:t>tầng</w:t>
            </w:r>
            <w:proofErr w:type="spellEnd"/>
            <w:r w:rsidR="002B4B40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2B4B40"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4D69F2" w:rsidRPr="00950368" w:rsidRDefault="007E11D7" w:rsidP="00F431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huấn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kỹ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năng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xử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lý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 w:rsidR="00F43102">
              <w:rPr>
                <w:rFonts w:ascii="Times New Roman" w:hAnsi="Times New Roman" w:cs="Times New Roman"/>
              </w:rPr>
              <w:t>phạm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hành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tại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Trung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102">
              <w:rPr>
                <w:rFonts w:ascii="Times New Roman" w:hAnsi="Times New Roman" w:cs="Times New Roman"/>
              </w:rPr>
              <w:t>tâm</w:t>
            </w:r>
            <w:proofErr w:type="spellEnd"/>
            <w:r w:rsidR="00F43102">
              <w:rPr>
                <w:rFonts w:ascii="Times New Roman" w:hAnsi="Times New Roman" w:cs="Times New Roman"/>
              </w:rPr>
              <w:t xml:space="preserve"> BDCT </w:t>
            </w:r>
            <w:proofErr w:type="spellStart"/>
            <w:r w:rsidR="00F43102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4E695B" w:rsidRDefault="004E695B" w:rsidP="004E695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– 2021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33261E" w:rsidRPr="00950368" w:rsidRDefault="0033261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4F74" w:rsidRDefault="00114F74" w:rsidP="00114F7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– 2021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4F74" w:rsidRDefault="00114F74" w:rsidP="00114F7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– 2021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4D69F2" w:rsidRPr="00950368" w:rsidRDefault="004D69F2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4D51" w:rsidRDefault="002D4D51" w:rsidP="002D4D5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HĐND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– 2021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014" w:rsidRPr="00950368" w:rsidRDefault="003041F9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A959FC" w:rsidRPr="00950368" w:rsidRDefault="00A959FC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16394">
        <w:tc>
          <w:tcPr>
            <w:tcW w:w="1292" w:type="dxa"/>
          </w:tcPr>
          <w:p w:rsidR="00E938B6" w:rsidRPr="00FE776E" w:rsidRDefault="00E938B6" w:rsidP="001922CC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 </w:t>
            </w:r>
            <w:r w:rsidRPr="00FE776E">
              <w:rPr>
                <w:rFonts w:ascii="Times New Roman" w:hAnsi="Times New Roman" w:cs="Times New Roman"/>
                <w:b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22CC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  <w:proofErr w:type="spellEnd"/>
          </w:p>
        </w:tc>
        <w:tc>
          <w:tcPr>
            <w:tcW w:w="2268" w:type="dxa"/>
          </w:tcPr>
          <w:p w:rsidR="00E938B6" w:rsidRPr="00950368" w:rsidRDefault="00A8079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2020 – 2020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326153" w:rsidRPr="00950368" w:rsidRDefault="005561CD" w:rsidP="003041F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4529EE">
              <w:rPr>
                <w:rFonts w:ascii="Times New Roman" w:hAnsi="Times New Roman" w:cs="Times New Roman"/>
              </w:rPr>
              <w:t>8</w:t>
            </w:r>
            <w:r w:rsidR="008F4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DA1">
              <w:rPr>
                <w:rFonts w:ascii="Times New Roman" w:hAnsi="Times New Roman" w:cs="Times New Roman"/>
              </w:rPr>
              <w:t>giờ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 </w:t>
            </w:r>
            <w:r w:rsidR="003041F9">
              <w:rPr>
                <w:rFonts w:ascii="Times New Roman" w:hAnsi="Times New Roman" w:cs="Times New Roman"/>
              </w:rPr>
              <w:t>3</w:t>
            </w:r>
            <w:r w:rsidR="008F4DA1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8F4DA1">
              <w:rPr>
                <w:rFonts w:ascii="Times New Roman" w:hAnsi="Times New Roman" w:cs="Times New Roman"/>
              </w:rPr>
              <w:t>phút</w:t>
            </w:r>
            <w:proofErr w:type="spellEnd"/>
            <w:r w:rsidR="008F4D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041F9">
              <w:rPr>
                <w:rFonts w:ascii="Times New Roman" w:hAnsi="Times New Roman" w:cs="Times New Roman"/>
              </w:rPr>
              <w:t>H</w:t>
            </w:r>
            <w:r w:rsidR="00133934"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 w:rsidR="001339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13393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nghị</w:t>
            </w:r>
            <w:proofErr w:type="spellEnd"/>
            <w:r w:rsidR="001339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trao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quyết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định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công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nhận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trưởng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dân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phố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2020 – 2020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và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triển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khai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một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số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vụ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trọng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tâm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phòng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BCH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 w:rsidR="003041F9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="003041F9"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A8079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nghị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2020 – 2020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phường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5" w:rsidRDefault="00CF3355" w:rsidP="002A3BC4">
      <w:pPr>
        <w:spacing w:after="0" w:line="240" w:lineRule="auto"/>
      </w:pPr>
      <w:r>
        <w:separator/>
      </w:r>
    </w:p>
  </w:endnote>
  <w:endnote w:type="continuationSeparator" w:id="0">
    <w:p w:rsidR="00CF3355" w:rsidRDefault="00CF3355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C4" w:rsidRDefault="002A3BC4">
    <w:pPr>
      <w:pStyle w:val="Footer"/>
      <w:jc w:val="right"/>
    </w:pPr>
  </w:p>
  <w:p w:rsidR="002A3BC4" w:rsidRDefault="002A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5" w:rsidRDefault="00CF3355" w:rsidP="002A3BC4">
      <w:pPr>
        <w:spacing w:after="0" w:line="240" w:lineRule="auto"/>
      </w:pPr>
      <w:r>
        <w:separator/>
      </w:r>
    </w:p>
  </w:footnote>
  <w:footnote w:type="continuationSeparator" w:id="0">
    <w:p w:rsidR="00CF3355" w:rsidRDefault="00CF3355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B18" w:rsidRDefault="007D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6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6B18" w:rsidRDefault="007D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4AAD"/>
    <w:rsid w:val="00007591"/>
    <w:rsid w:val="0001303A"/>
    <w:rsid w:val="00035AC4"/>
    <w:rsid w:val="00041020"/>
    <w:rsid w:val="000458C0"/>
    <w:rsid w:val="00050C24"/>
    <w:rsid w:val="0005610E"/>
    <w:rsid w:val="00060E35"/>
    <w:rsid w:val="00061312"/>
    <w:rsid w:val="0006260C"/>
    <w:rsid w:val="00073625"/>
    <w:rsid w:val="000825F2"/>
    <w:rsid w:val="00082626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051"/>
    <w:rsid w:val="000E62A2"/>
    <w:rsid w:val="000F04AC"/>
    <w:rsid w:val="000F2485"/>
    <w:rsid w:val="000F64A7"/>
    <w:rsid w:val="00100BA7"/>
    <w:rsid w:val="001059CC"/>
    <w:rsid w:val="00114F3D"/>
    <w:rsid w:val="00114F74"/>
    <w:rsid w:val="0012036F"/>
    <w:rsid w:val="00122089"/>
    <w:rsid w:val="00126F7C"/>
    <w:rsid w:val="001270CF"/>
    <w:rsid w:val="00133934"/>
    <w:rsid w:val="00135CBF"/>
    <w:rsid w:val="001361EF"/>
    <w:rsid w:val="00137EE7"/>
    <w:rsid w:val="00143303"/>
    <w:rsid w:val="00163B3F"/>
    <w:rsid w:val="001667A9"/>
    <w:rsid w:val="00167738"/>
    <w:rsid w:val="00176A63"/>
    <w:rsid w:val="001922CC"/>
    <w:rsid w:val="00192A90"/>
    <w:rsid w:val="00193D26"/>
    <w:rsid w:val="00195EF6"/>
    <w:rsid w:val="001A0EA0"/>
    <w:rsid w:val="001A1A55"/>
    <w:rsid w:val="001A1E5D"/>
    <w:rsid w:val="001A5D4E"/>
    <w:rsid w:val="001B60FF"/>
    <w:rsid w:val="001C2DD8"/>
    <w:rsid w:val="001C4EB4"/>
    <w:rsid w:val="001C6BF1"/>
    <w:rsid w:val="001D0090"/>
    <w:rsid w:val="001D227C"/>
    <w:rsid w:val="001D3613"/>
    <w:rsid w:val="001D778C"/>
    <w:rsid w:val="001E18C8"/>
    <w:rsid w:val="001E39AF"/>
    <w:rsid w:val="001E73DE"/>
    <w:rsid w:val="001F1973"/>
    <w:rsid w:val="001F4329"/>
    <w:rsid w:val="002024AE"/>
    <w:rsid w:val="00211C39"/>
    <w:rsid w:val="00213E82"/>
    <w:rsid w:val="00225956"/>
    <w:rsid w:val="0022769E"/>
    <w:rsid w:val="00236114"/>
    <w:rsid w:val="00242247"/>
    <w:rsid w:val="00253574"/>
    <w:rsid w:val="002605E8"/>
    <w:rsid w:val="00265498"/>
    <w:rsid w:val="00282F2D"/>
    <w:rsid w:val="00286A2F"/>
    <w:rsid w:val="00290C93"/>
    <w:rsid w:val="00291AFE"/>
    <w:rsid w:val="00292227"/>
    <w:rsid w:val="002923EC"/>
    <w:rsid w:val="00297C53"/>
    <w:rsid w:val="002A3BC4"/>
    <w:rsid w:val="002A3D04"/>
    <w:rsid w:val="002A77FD"/>
    <w:rsid w:val="002B08E6"/>
    <w:rsid w:val="002B4B40"/>
    <w:rsid w:val="002B5ECC"/>
    <w:rsid w:val="002C222A"/>
    <w:rsid w:val="002C23BA"/>
    <w:rsid w:val="002C2712"/>
    <w:rsid w:val="002C6DB2"/>
    <w:rsid w:val="002D2142"/>
    <w:rsid w:val="002D4D51"/>
    <w:rsid w:val="002F2E1A"/>
    <w:rsid w:val="002F3F22"/>
    <w:rsid w:val="003012B9"/>
    <w:rsid w:val="003041F9"/>
    <w:rsid w:val="00307954"/>
    <w:rsid w:val="003112BD"/>
    <w:rsid w:val="0031478A"/>
    <w:rsid w:val="00314B09"/>
    <w:rsid w:val="00325F14"/>
    <w:rsid w:val="00326153"/>
    <w:rsid w:val="003273D4"/>
    <w:rsid w:val="0033261E"/>
    <w:rsid w:val="00332E43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5802"/>
    <w:rsid w:val="003A7DD4"/>
    <w:rsid w:val="003B171D"/>
    <w:rsid w:val="003C381C"/>
    <w:rsid w:val="003D08C1"/>
    <w:rsid w:val="003D268B"/>
    <w:rsid w:val="003E0E31"/>
    <w:rsid w:val="003E0FE0"/>
    <w:rsid w:val="004000C6"/>
    <w:rsid w:val="0040052F"/>
    <w:rsid w:val="0040373D"/>
    <w:rsid w:val="004068C7"/>
    <w:rsid w:val="00414DBE"/>
    <w:rsid w:val="00416394"/>
    <w:rsid w:val="00425678"/>
    <w:rsid w:val="00425DD4"/>
    <w:rsid w:val="004276AB"/>
    <w:rsid w:val="00432F27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45EF"/>
    <w:rsid w:val="004947DD"/>
    <w:rsid w:val="00496BA6"/>
    <w:rsid w:val="00497041"/>
    <w:rsid w:val="004A03AD"/>
    <w:rsid w:val="004A269D"/>
    <w:rsid w:val="004B5640"/>
    <w:rsid w:val="004B655D"/>
    <w:rsid w:val="004C6D61"/>
    <w:rsid w:val="004D005F"/>
    <w:rsid w:val="004D69F2"/>
    <w:rsid w:val="004E65D8"/>
    <w:rsid w:val="004E695B"/>
    <w:rsid w:val="004E6EEF"/>
    <w:rsid w:val="004F0350"/>
    <w:rsid w:val="00502048"/>
    <w:rsid w:val="00530011"/>
    <w:rsid w:val="00535846"/>
    <w:rsid w:val="00550DE7"/>
    <w:rsid w:val="00555D77"/>
    <w:rsid w:val="005561CD"/>
    <w:rsid w:val="005601C9"/>
    <w:rsid w:val="00560E56"/>
    <w:rsid w:val="00562E90"/>
    <w:rsid w:val="00570369"/>
    <w:rsid w:val="00577141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29A"/>
    <w:rsid w:val="00604526"/>
    <w:rsid w:val="0062300F"/>
    <w:rsid w:val="0062338E"/>
    <w:rsid w:val="00623BDF"/>
    <w:rsid w:val="00642B99"/>
    <w:rsid w:val="006448BE"/>
    <w:rsid w:val="00644F4B"/>
    <w:rsid w:val="00652368"/>
    <w:rsid w:val="0065416F"/>
    <w:rsid w:val="0066164E"/>
    <w:rsid w:val="006617E9"/>
    <w:rsid w:val="00663A7F"/>
    <w:rsid w:val="00663B25"/>
    <w:rsid w:val="00666DC9"/>
    <w:rsid w:val="00667A8A"/>
    <w:rsid w:val="00680D30"/>
    <w:rsid w:val="00682636"/>
    <w:rsid w:val="00683EA0"/>
    <w:rsid w:val="00686DBE"/>
    <w:rsid w:val="00687E8B"/>
    <w:rsid w:val="00695687"/>
    <w:rsid w:val="006A1FD3"/>
    <w:rsid w:val="006A7016"/>
    <w:rsid w:val="006B06B5"/>
    <w:rsid w:val="006B0D7C"/>
    <w:rsid w:val="006B373D"/>
    <w:rsid w:val="006B4489"/>
    <w:rsid w:val="006B6A41"/>
    <w:rsid w:val="006C6BB6"/>
    <w:rsid w:val="006D2271"/>
    <w:rsid w:val="006D78BF"/>
    <w:rsid w:val="006E3A31"/>
    <w:rsid w:val="006F07EE"/>
    <w:rsid w:val="006F154F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95B4F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11D7"/>
    <w:rsid w:val="007E238A"/>
    <w:rsid w:val="007E67AC"/>
    <w:rsid w:val="007E6C82"/>
    <w:rsid w:val="007F3162"/>
    <w:rsid w:val="00802066"/>
    <w:rsid w:val="00806AC4"/>
    <w:rsid w:val="008123D8"/>
    <w:rsid w:val="0081464A"/>
    <w:rsid w:val="00820C0F"/>
    <w:rsid w:val="008210A4"/>
    <w:rsid w:val="00847026"/>
    <w:rsid w:val="00861598"/>
    <w:rsid w:val="00861B8E"/>
    <w:rsid w:val="0087489C"/>
    <w:rsid w:val="00884426"/>
    <w:rsid w:val="00887C9C"/>
    <w:rsid w:val="00893FE5"/>
    <w:rsid w:val="008972FF"/>
    <w:rsid w:val="008A22D4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21737"/>
    <w:rsid w:val="0092190E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A09CD"/>
    <w:rsid w:val="009A57EB"/>
    <w:rsid w:val="009A7949"/>
    <w:rsid w:val="009B76B8"/>
    <w:rsid w:val="009B78F2"/>
    <w:rsid w:val="009E150E"/>
    <w:rsid w:val="009E1751"/>
    <w:rsid w:val="00A00D9C"/>
    <w:rsid w:val="00A04C20"/>
    <w:rsid w:val="00A05540"/>
    <w:rsid w:val="00A143EE"/>
    <w:rsid w:val="00A239CD"/>
    <w:rsid w:val="00A23E4F"/>
    <w:rsid w:val="00A2670B"/>
    <w:rsid w:val="00A317CA"/>
    <w:rsid w:val="00A32FF3"/>
    <w:rsid w:val="00A4012E"/>
    <w:rsid w:val="00A44540"/>
    <w:rsid w:val="00A45DEC"/>
    <w:rsid w:val="00A51BCC"/>
    <w:rsid w:val="00A6267C"/>
    <w:rsid w:val="00A642A1"/>
    <w:rsid w:val="00A7565E"/>
    <w:rsid w:val="00A774B7"/>
    <w:rsid w:val="00A8079F"/>
    <w:rsid w:val="00A87A5C"/>
    <w:rsid w:val="00A917DA"/>
    <w:rsid w:val="00A9192E"/>
    <w:rsid w:val="00A959FC"/>
    <w:rsid w:val="00AA4AC8"/>
    <w:rsid w:val="00AA5CBF"/>
    <w:rsid w:val="00AA76CC"/>
    <w:rsid w:val="00AB2F63"/>
    <w:rsid w:val="00AC0C69"/>
    <w:rsid w:val="00AC11E5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35016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121FC"/>
    <w:rsid w:val="00C24606"/>
    <w:rsid w:val="00C409AE"/>
    <w:rsid w:val="00C411BC"/>
    <w:rsid w:val="00C45D45"/>
    <w:rsid w:val="00C47AE7"/>
    <w:rsid w:val="00C72F11"/>
    <w:rsid w:val="00C7412C"/>
    <w:rsid w:val="00C75644"/>
    <w:rsid w:val="00C76B73"/>
    <w:rsid w:val="00C80E1B"/>
    <w:rsid w:val="00C83FF7"/>
    <w:rsid w:val="00C86CED"/>
    <w:rsid w:val="00C9347D"/>
    <w:rsid w:val="00CA0014"/>
    <w:rsid w:val="00CA00F8"/>
    <w:rsid w:val="00CA02AA"/>
    <w:rsid w:val="00CA2485"/>
    <w:rsid w:val="00CA2F96"/>
    <w:rsid w:val="00CA353C"/>
    <w:rsid w:val="00CA39A7"/>
    <w:rsid w:val="00CA64D8"/>
    <w:rsid w:val="00CA6509"/>
    <w:rsid w:val="00CB2FD4"/>
    <w:rsid w:val="00CB618A"/>
    <w:rsid w:val="00CC6BFB"/>
    <w:rsid w:val="00CC75D8"/>
    <w:rsid w:val="00CD4C50"/>
    <w:rsid w:val="00CD663A"/>
    <w:rsid w:val="00CD7F15"/>
    <w:rsid w:val="00CE4FC0"/>
    <w:rsid w:val="00CE6D7C"/>
    <w:rsid w:val="00CF0D6C"/>
    <w:rsid w:val="00CF3355"/>
    <w:rsid w:val="00CF34C8"/>
    <w:rsid w:val="00CF3B14"/>
    <w:rsid w:val="00CF6458"/>
    <w:rsid w:val="00D03A7E"/>
    <w:rsid w:val="00D05CDB"/>
    <w:rsid w:val="00D07BDB"/>
    <w:rsid w:val="00D1752F"/>
    <w:rsid w:val="00D177E6"/>
    <w:rsid w:val="00D17FAD"/>
    <w:rsid w:val="00D20D71"/>
    <w:rsid w:val="00D21F53"/>
    <w:rsid w:val="00D225E9"/>
    <w:rsid w:val="00D23659"/>
    <w:rsid w:val="00D26CA7"/>
    <w:rsid w:val="00D26FC1"/>
    <w:rsid w:val="00D36A0A"/>
    <w:rsid w:val="00D410FC"/>
    <w:rsid w:val="00D509C1"/>
    <w:rsid w:val="00D5431C"/>
    <w:rsid w:val="00D6458B"/>
    <w:rsid w:val="00D67671"/>
    <w:rsid w:val="00D7556B"/>
    <w:rsid w:val="00D8220E"/>
    <w:rsid w:val="00D83161"/>
    <w:rsid w:val="00D91B70"/>
    <w:rsid w:val="00D94A50"/>
    <w:rsid w:val="00DA2F75"/>
    <w:rsid w:val="00DC5CE5"/>
    <w:rsid w:val="00DD44BE"/>
    <w:rsid w:val="00DD50B5"/>
    <w:rsid w:val="00DE77F3"/>
    <w:rsid w:val="00DF40FD"/>
    <w:rsid w:val="00DF5CB0"/>
    <w:rsid w:val="00DF7C6E"/>
    <w:rsid w:val="00DF7CAA"/>
    <w:rsid w:val="00E073D2"/>
    <w:rsid w:val="00E178B0"/>
    <w:rsid w:val="00E22189"/>
    <w:rsid w:val="00E323DE"/>
    <w:rsid w:val="00E32854"/>
    <w:rsid w:val="00E32B58"/>
    <w:rsid w:val="00E33186"/>
    <w:rsid w:val="00E332E2"/>
    <w:rsid w:val="00E35536"/>
    <w:rsid w:val="00E40FB7"/>
    <w:rsid w:val="00E45B13"/>
    <w:rsid w:val="00E46856"/>
    <w:rsid w:val="00E47321"/>
    <w:rsid w:val="00E52864"/>
    <w:rsid w:val="00E564A3"/>
    <w:rsid w:val="00E72E30"/>
    <w:rsid w:val="00E818E7"/>
    <w:rsid w:val="00E84123"/>
    <w:rsid w:val="00E91A06"/>
    <w:rsid w:val="00E938B6"/>
    <w:rsid w:val="00E94C42"/>
    <w:rsid w:val="00EA25B2"/>
    <w:rsid w:val="00EB2BBF"/>
    <w:rsid w:val="00EC234C"/>
    <w:rsid w:val="00EC3166"/>
    <w:rsid w:val="00EC4779"/>
    <w:rsid w:val="00EC6F1A"/>
    <w:rsid w:val="00ED01EC"/>
    <w:rsid w:val="00ED1BB2"/>
    <w:rsid w:val="00ED4B0F"/>
    <w:rsid w:val="00EE3C67"/>
    <w:rsid w:val="00EE4701"/>
    <w:rsid w:val="00EE5E8A"/>
    <w:rsid w:val="00EE5EBD"/>
    <w:rsid w:val="00EF5EAF"/>
    <w:rsid w:val="00F027B1"/>
    <w:rsid w:val="00F051DC"/>
    <w:rsid w:val="00F129ED"/>
    <w:rsid w:val="00F21C7E"/>
    <w:rsid w:val="00F25350"/>
    <w:rsid w:val="00F25F6F"/>
    <w:rsid w:val="00F32D8D"/>
    <w:rsid w:val="00F339B9"/>
    <w:rsid w:val="00F35AE8"/>
    <w:rsid w:val="00F407FA"/>
    <w:rsid w:val="00F430E2"/>
    <w:rsid w:val="00F4310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932BA"/>
    <w:rsid w:val="00F96048"/>
    <w:rsid w:val="00F96F02"/>
    <w:rsid w:val="00FB51F0"/>
    <w:rsid w:val="00FC054D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510</cp:revision>
  <dcterms:created xsi:type="dcterms:W3CDTF">2019-12-31T03:11:00Z</dcterms:created>
  <dcterms:modified xsi:type="dcterms:W3CDTF">2020-06-15T04:32:00Z</dcterms:modified>
</cp:coreProperties>
</file>