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7D6B18" w:rsidP="00BB62F4">
      <w:pPr>
        <w:tabs>
          <w:tab w:val="center" w:pos="7002"/>
          <w:tab w:val="left" w:pos="12645"/>
        </w:tabs>
        <w:spacing w:after="24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8B"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695687">
        <w:rPr>
          <w:rFonts w:ascii="Times New Roman" w:hAnsi="Times New Roman" w:cs="Times New Roman"/>
          <w:b/>
          <w:sz w:val="28"/>
          <w:szCs w:val="28"/>
        </w:rPr>
        <w:t>01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695687">
        <w:rPr>
          <w:rFonts w:ascii="Times New Roman" w:hAnsi="Times New Roman" w:cs="Times New Roman"/>
          <w:b/>
          <w:sz w:val="28"/>
          <w:szCs w:val="28"/>
        </w:rPr>
        <w:t>6</w:t>
      </w:r>
      <w:r w:rsidR="00B4528B"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695687">
        <w:rPr>
          <w:rFonts w:ascii="Times New Roman" w:hAnsi="Times New Roman" w:cs="Times New Roman"/>
          <w:b/>
          <w:sz w:val="28"/>
          <w:szCs w:val="28"/>
        </w:rPr>
        <w:t>07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695687">
        <w:rPr>
          <w:rFonts w:ascii="Times New Roman" w:hAnsi="Times New Roman" w:cs="Times New Roman"/>
          <w:b/>
          <w:sz w:val="28"/>
          <w:szCs w:val="28"/>
        </w:rPr>
        <w:t>6</w:t>
      </w:r>
      <w:r w:rsidR="00B4528B">
        <w:rPr>
          <w:rFonts w:ascii="Times New Roman" w:hAnsi="Times New Roman" w:cs="Times New Roman"/>
          <w:b/>
          <w:sz w:val="28"/>
          <w:szCs w:val="28"/>
        </w:rPr>
        <w:t>/2020)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61312" w:rsidRPr="00FE776E" w:rsidTr="00416394">
        <w:tc>
          <w:tcPr>
            <w:tcW w:w="1292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061312" w:rsidRPr="00FE776E" w:rsidTr="00416394">
        <w:tc>
          <w:tcPr>
            <w:tcW w:w="1292" w:type="dxa"/>
            <w:vMerge w:val="restart"/>
          </w:tcPr>
          <w:p w:rsidR="004B5640" w:rsidRPr="00FE776E" w:rsidRDefault="004B5640" w:rsidP="000E605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0E6051"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535846" w:rsidP="00B87E8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khai mạc huấn luyện Dân quân cơ động năm 2020 tại hội trường tầng 3 phường</w:t>
            </w:r>
          </w:p>
        </w:tc>
        <w:tc>
          <w:tcPr>
            <w:tcW w:w="2268" w:type="dxa"/>
          </w:tcPr>
          <w:p w:rsidR="004B5640" w:rsidRDefault="000F64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Default="00E91A06" w:rsidP="00E45B1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00 phút: Dự </w:t>
            </w:r>
            <w:r w:rsidR="00E45B13">
              <w:rPr>
                <w:rFonts w:ascii="Times New Roman" w:hAnsi="Times New Roman" w:cs="Times New Roman"/>
              </w:rPr>
              <w:t>khai mạc huấn luyện Dân quân cơ động năm 2020 tại hội trường tầng 3 phường</w:t>
            </w:r>
          </w:p>
          <w:p w:rsidR="00AC11E5" w:rsidRPr="00950368" w:rsidRDefault="00AC11E5" w:rsidP="00E45B1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00 phút: Họp giao ban với Ban chỉ huy Công an phường thống nhất, chỉ đạo một số nội dung đảm bảo an ninh trật tự trên địa bàn phường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53584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khai mạc huấn luyện Dân quân cơ động năm 2020 tại hội trường tầng 3 phường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AC11E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</w:t>
            </w:r>
            <w:r w:rsidR="00AC11E5">
              <w:rPr>
                <w:rFonts w:ascii="Times New Roman" w:hAnsi="Times New Roman" w:cs="Times New Roman"/>
              </w:rPr>
              <w:t xml:space="preserve"> </w:t>
            </w:r>
            <w:r w:rsidRPr="00950368">
              <w:rPr>
                <w:rFonts w:ascii="Times New Roman" w:hAnsi="Times New Roman" w:cs="Times New Roman"/>
              </w:rPr>
              <w:t>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061312" w:rsidRPr="00FE776E" w:rsidTr="003C381C">
        <w:trPr>
          <w:trHeight w:val="791"/>
        </w:trPr>
        <w:tc>
          <w:tcPr>
            <w:tcW w:w="1292" w:type="dxa"/>
            <w:vMerge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A317CA" w:rsidRPr="00950368" w:rsidRDefault="00B43E8A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9B78F2" w:rsidRPr="00950368" w:rsidRDefault="003273D4" w:rsidP="00780B1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DD50B5" w:rsidRDefault="00BF235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B5640" w:rsidRPr="00950368" w:rsidRDefault="004B5640" w:rsidP="00DD50B5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78F2" w:rsidRPr="00950368" w:rsidRDefault="00225956" w:rsidP="00D543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642A1" w:rsidRPr="00950368" w:rsidRDefault="003C381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312" w:rsidRPr="00FE776E" w:rsidTr="00416394">
        <w:tc>
          <w:tcPr>
            <w:tcW w:w="1292" w:type="dxa"/>
            <w:vMerge w:val="restart"/>
          </w:tcPr>
          <w:p w:rsidR="00340381" w:rsidRPr="00FE776E" w:rsidRDefault="00340381" w:rsidP="000E605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="00DF7CAA">
              <w:rPr>
                <w:rFonts w:ascii="Times New Roman" w:hAnsi="Times New Roman" w:cs="Times New Roman"/>
                <w:b/>
              </w:rPr>
              <w:t>(ngày</w:t>
            </w:r>
            <w:r w:rsidR="000E6051">
              <w:rPr>
                <w:rFonts w:ascii="Times New Roman" w:hAnsi="Times New Roman" w:cs="Times New Roman"/>
                <w:b/>
              </w:rPr>
              <w:t xml:space="preserve"> 0</w:t>
            </w:r>
            <w:r w:rsidR="00DF7CAA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100BA7" w:rsidP="000458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73D4" w:rsidRDefault="003273D4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73BB1" w:rsidRDefault="00DD44BE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9835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</w:t>
            </w:r>
            <w:r w:rsidR="003273D4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0 phút: </w:t>
            </w:r>
            <w:r w:rsidR="003273D4">
              <w:rPr>
                <w:rFonts w:ascii="Times New Roman" w:hAnsi="Times New Roman" w:cs="Times New Roman"/>
              </w:rPr>
              <w:t xml:space="preserve">Tiếp đoàn Viện kiểm sát Nhân dân quận Bắc Từ </w:t>
            </w:r>
            <w:r w:rsidR="003273D4">
              <w:rPr>
                <w:rFonts w:ascii="Times New Roman" w:hAnsi="Times New Roman" w:cs="Times New Roman"/>
              </w:rPr>
              <w:lastRenderedPageBreak/>
              <w:t>Liêm kiểm tra công tác thi hành án hình sự trên địa bàn phường</w:t>
            </w:r>
            <w:r w:rsidR="001E73DE">
              <w:rPr>
                <w:rFonts w:ascii="Times New Roman" w:hAnsi="Times New Roman" w:cs="Times New Roman"/>
              </w:rPr>
              <w:t xml:space="preserve"> </w:t>
            </w:r>
            <w:r w:rsidR="009835EF">
              <w:rPr>
                <w:rFonts w:ascii="Times New Roman" w:hAnsi="Times New Roman" w:cs="Times New Roman"/>
              </w:rPr>
              <w:t>tạ</w:t>
            </w:r>
            <w:r w:rsidR="003273D4">
              <w:rPr>
                <w:rFonts w:ascii="Times New Roman" w:hAnsi="Times New Roman" w:cs="Times New Roman"/>
              </w:rPr>
              <w:t>i phòng họp BCH</w:t>
            </w:r>
            <w:r w:rsidR="009835EF">
              <w:rPr>
                <w:rFonts w:ascii="Times New Roman" w:hAnsi="Times New Roman" w:cs="Times New Roman"/>
              </w:rPr>
              <w:t xml:space="preserve"> </w:t>
            </w:r>
            <w:r w:rsidR="00577141">
              <w:rPr>
                <w:rFonts w:ascii="Times New Roman" w:hAnsi="Times New Roman" w:cs="Times New Roman"/>
              </w:rPr>
              <w:t xml:space="preserve">tầng </w:t>
            </w:r>
            <w:r w:rsidR="003273D4">
              <w:rPr>
                <w:rFonts w:ascii="Times New Roman" w:hAnsi="Times New Roman" w:cs="Times New Roman"/>
              </w:rPr>
              <w:t>2</w:t>
            </w:r>
            <w:r w:rsidR="00577141">
              <w:rPr>
                <w:rFonts w:ascii="Times New Roman" w:hAnsi="Times New Roman" w:cs="Times New Roman"/>
              </w:rPr>
              <w:t xml:space="preserve"> phường</w:t>
            </w:r>
          </w:p>
          <w:p w:rsidR="004E6EEF" w:rsidRPr="00950368" w:rsidRDefault="004E6EEF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0381" w:rsidRPr="00A317CA" w:rsidRDefault="00652368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 w:rsidRPr="00A31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0381" w:rsidRPr="00950368" w:rsidRDefault="003403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0381" w:rsidRPr="00950368" w:rsidRDefault="0034038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054D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FC054D" w:rsidRDefault="00FC054D" w:rsidP="00FC054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30 phút: Tiếp đoàn Viện kiểm sát Nhân dân quận Bắc Từ </w:t>
            </w:r>
            <w:r>
              <w:rPr>
                <w:rFonts w:ascii="Times New Roman" w:hAnsi="Times New Roman" w:cs="Times New Roman"/>
              </w:rPr>
              <w:lastRenderedPageBreak/>
              <w:t>Liêm kiểm tra công tác thi hành án hình sự trên địa bàn phường tại phòng họp BCH tầng 2 phường</w:t>
            </w:r>
          </w:p>
          <w:p w:rsidR="004D69F2" w:rsidRPr="00950368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312" w:rsidRPr="00FE776E" w:rsidTr="004428B4">
        <w:trPr>
          <w:trHeight w:val="647"/>
        </w:trPr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F67570" w:rsidRPr="00950368" w:rsidRDefault="00A2670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CD4C50" w:rsidP="00D225E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30795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F67570" w:rsidRPr="00950368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F5CB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8210A4" w:rsidRPr="00FE776E" w:rsidTr="001A1E5D">
        <w:trPr>
          <w:trHeight w:val="2024"/>
        </w:trPr>
        <w:tc>
          <w:tcPr>
            <w:tcW w:w="1292" w:type="dxa"/>
            <w:vMerge w:val="restart"/>
          </w:tcPr>
          <w:p w:rsidR="004947DD" w:rsidRPr="00FE776E" w:rsidRDefault="004947DD" w:rsidP="000E605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0E6051">
              <w:rPr>
                <w:rFonts w:ascii="Times New Roman" w:hAnsi="Times New Roman" w:cs="Times New Roman"/>
                <w:b/>
              </w:rPr>
              <w:t>03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CF0D6C" w:rsidRPr="00950368" w:rsidRDefault="003C381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hội nghị tuyên dương cán bộ, viên chức, lao đông giai đoạn 2015 – 2020 tại Trung tâm VHTT&amp;TT quận Bắc Từ Liêm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80256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  <w:p w:rsidR="00921737" w:rsidRPr="00950368" w:rsidRDefault="001A1E5D" w:rsidP="00CD4C5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00 phút: </w:t>
            </w:r>
            <w:r w:rsidR="00CD4C50">
              <w:rPr>
                <w:rFonts w:ascii="Times New Roman" w:hAnsi="Times New Roman" w:cs="Times New Roman"/>
              </w:rPr>
              <w:t>Dự h</w:t>
            </w:r>
            <w:r>
              <w:rPr>
                <w:rFonts w:ascii="Times New Roman" w:hAnsi="Times New Roman" w:cs="Times New Roman"/>
              </w:rPr>
              <w:t xml:space="preserve">ội nghị </w:t>
            </w:r>
            <w:r w:rsidR="00CD4C50">
              <w:rPr>
                <w:rFonts w:ascii="Times New Roman" w:hAnsi="Times New Roman" w:cs="Times New Roman"/>
              </w:rPr>
              <w:t>tuyên dương cán</w:t>
            </w:r>
            <w:r w:rsidR="003C381C">
              <w:rPr>
                <w:rFonts w:ascii="Times New Roman" w:hAnsi="Times New Roman" w:cs="Times New Roman"/>
              </w:rPr>
              <w:t xml:space="preserve"> </w:t>
            </w:r>
            <w:r w:rsidR="00CD4C50">
              <w:rPr>
                <w:rFonts w:ascii="Times New Roman" w:hAnsi="Times New Roman" w:cs="Times New Roman"/>
              </w:rPr>
              <w:t>bộ, viên chức, lao đông giai đoạn 2015 – 2020 tại Trung tâm VHTT&amp;TT quận Bắc Từ Liêm</w:t>
            </w: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381C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83EA0" w:rsidRDefault="00683EA0" w:rsidP="0081464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hội nghị tổng kết tại Liên đoàn Lao động Quận</w:t>
            </w:r>
          </w:p>
          <w:p w:rsidR="00CF0D6C" w:rsidRPr="00950368" w:rsidRDefault="001A1E5D" w:rsidP="0081464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</w:t>
            </w:r>
            <w:r w:rsidR="008146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phút: Hội nghị </w:t>
            </w:r>
            <w:r w:rsidR="0081464A">
              <w:rPr>
                <w:rFonts w:ascii="Times New Roman" w:hAnsi="Times New Roman" w:cs="Times New Roman"/>
              </w:rPr>
              <w:t>tập huấn tuyên truyền, triển khai Thông tư 03</w:t>
            </w:r>
            <w:r>
              <w:rPr>
                <w:rFonts w:ascii="Times New Roman" w:hAnsi="Times New Roman" w:cs="Times New Roman"/>
              </w:rPr>
              <w:t xml:space="preserve">, tại phòng họp </w:t>
            </w:r>
            <w:r w:rsidR="0081464A">
              <w:rPr>
                <w:rFonts w:ascii="Times New Roman" w:hAnsi="Times New Roman" w:cs="Times New Roman"/>
              </w:rPr>
              <w:t>trực tuyến</w:t>
            </w:r>
            <w:r>
              <w:rPr>
                <w:rFonts w:ascii="Times New Roman" w:hAnsi="Times New Roman" w:cs="Times New Roman"/>
              </w:rPr>
              <w:t xml:space="preserve"> tầng 2</w:t>
            </w:r>
            <w:r w:rsidR="0081464A">
              <w:rPr>
                <w:rFonts w:ascii="Times New Roman" w:hAnsi="Times New Roman" w:cs="Times New Roman"/>
              </w:rPr>
              <w:t xml:space="preserve"> phường</w:t>
            </w:r>
          </w:p>
        </w:tc>
        <w:tc>
          <w:tcPr>
            <w:tcW w:w="2268" w:type="dxa"/>
          </w:tcPr>
          <w:p w:rsidR="00CA2485" w:rsidRDefault="003C381C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3C381C" w:rsidRDefault="00CA2485" w:rsidP="003C38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Điều tra kiểm đếm tài sản trên đất dự án xây dựng tuyến mương thoát nước trên địa bàn phường</w:t>
            </w:r>
            <w:r w:rsidR="003C381C">
              <w:rPr>
                <w:rFonts w:ascii="Times New Roman" w:hAnsi="Times New Roman" w:cs="Times New Roman"/>
              </w:rPr>
              <w:t xml:space="preserve"> 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416394"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BB62F4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BB62F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D177E6" w:rsidRDefault="00D177E6" w:rsidP="00D177E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00 phút: Dự hội nghị tổng kết công tác Đại hội các Đảng bộ, chi bộ cơ sở tại Trung tâm VHTT&amp;TT quận Bắc Từ Liêm</w:t>
            </w:r>
          </w:p>
          <w:p w:rsidR="00286A2F" w:rsidRDefault="000A36D6" w:rsidP="00BB62F4">
            <w:pPr>
              <w:spacing w:before="120" w:line="288" w:lineRule="auto"/>
              <w:jc w:val="both"/>
            </w:pPr>
            <w:r>
              <w:t xml:space="preserve"> </w:t>
            </w:r>
          </w:p>
        </w:tc>
        <w:tc>
          <w:tcPr>
            <w:tcW w:w="2268" w:type="dxa"/>
          </w:tcPr>
          <w:p w:rsidR="00905F4B" w:rsidRDefault="00905F4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0A36D6" w:rsidRDefault="000A36D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D177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giờ 00 phút: </w:t>
            </w:r>
            <w:r w:rsidR="00D177E6">
              <w:rPr>
                <w:rFonts w:ascii="Times New Roman" w:hAnsi="Times New Roman" w:cs="Times New Roman"/>
              </w:rPr>
              <w:t xml:space="preserve">Dự hội nghị tổng kết công tác Đại hội các Đảng bộ, chi bộ cơ sở </w:t>
            </w:r>
            <w:r w:rsidR="00D177E6">
              <w:rPr>
                <w:rFonts w:ascii="Times New Roman" w:hAnsi="Times New Roman" w:cs="Times New Roman"/>
              </w:rPr>
              <w:t>tại Trung tâm VHTT&amp;TT quận Bắc Từ Liêm</w:t>
            </w:r>
          </w:p>
          <w:p w:rsidR="0040373D" w:rsidRDefault="0040373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giờ 00 phút: Dự hội nghị triển khai kế hoạch chiến đấu phòng </w:t>
            </w:r>
            <w:r>
              <w:rPr>
                <w:rFonts w:ascii="Times New Roman" w:hAnsi="Times New Roman" w:cs="Times New Roman"/>
              </w:rPr>
              <w:lastRenderedPageBreak/>
              <w:t>thủ năm 2020 tại phòng họp số 5 Quận</w:t>
            </w:r>
          </w:p>
          <w:p w:rsidR="00286A2F" w:rsidRPr="00950368" w:rsidRDefault="002C23BA" w:rsidP="003D08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 giờ 00 phút: Sinh hoạt chi bộ tháng 6/2020 tại Nhà văn hóa TDP số 2</w:t>
            </w:r>
          </w:p>
        </w:tc>
        <w:tc>
          <w:tcPr>
            <w:tcW w:w="2268" w:type="dxa"/>
          </w:tcPr>
          <w:p w:rsidR="00F25F6F" w:rsidRDefault="00F25F6F" w:rsidP="00F25F6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- 14 giờ 00 phút: Dự hội nghị tổng kết công tác Đại hội các Đảng bộ, chi bộ cơ sở tại Trung tâm VHTT&amp;TT quận Bắc Từ Liêm</w:t>
            </w:r>
          </w:p>
          <w:p w:rsidR="000A36D6" w:rsidRPr="003A7328" w:rsidRDefault="000A36D6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Pr="0040052F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32E43" w:rsidRDefault="00332E43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332E43" w:rsidRDefault="00332E43" w:rsidP="00332E4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Sinh hoạt chi bộ tháng 6/2020 tại Nhà văn hóa TDP số 6</w:t>
            </w:r>
          </w:p>
          <w:p w:rsidR="00E32B58" w:rsidRPr="003A7328" w:rsidRDefault="00E32B5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08C1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Default="004947DD" w:rsidP="001C6BF1">
            <w:pPr>
              <w:spacing w:before="120" w:after="120" w:line="288" w:lineRule="auto"/>
              <w:jc w:val="both"/>
            </w:pPr>
          </w:p>
        </w:tc>
      </w:tr>
      <w:tr w:rsidR="00061312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0E605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D8220E">
              <w:rPr>
                <w:rFonts w:ascii="Times New Roman" w:hAnsi="Times New Roman" w:cs="Times New Roman"/>
                <w:b/>
              </w:rPr>
              <w:t xml:space="preserve">ngày </w:t>
            </w:r>
            <w:r w:rsidR="000E6051">
              <w:rPr>
                <w:rFonts w:ascii="Times New Roman" w:hAnsi="Times New Roman" w:cs="Times New Roman"/>
                <w:b/>
              </w:rPr>
              <w:t>04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2485" w:rsidRPr="00950368" w:rsidRDefault="006F154F" w:rsidP="008210A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8210A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E65D8" w:rsidRPr="00950368" w:rsidRDefault="004E65D8" w:rsidP="004E65D8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EC6F1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F67570">
        <w:trPr>
          <w:trHeight w:val="473"/>
        </w:trPr>
        <w:tc>
          <w:tcPr>
            <w:tcW w:w="1292" w:type="dxa"/>
            <w:vMerge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0825F2" w:rsidRDefault="002A77FD" w:rsidP="00BB62F4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Default="000825F2" w:rsidP="00BB62F4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4540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44540" w:rsidRDefault="00A44540" w:rsidP="00BB62F4">
            <w:pPr>
              <w:spacing w:line="288" w:lineRule="auto"/>
              <w:jc w:val="both"/>
            </w:pP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061312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0E605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0E6051">
              <w:rPr>
                <w:rFonts w:ascii="Times New Roman" w:hAnsi="Times New Roman" w:cs="Times New Roman"/>
                <w:b/>
              </w:rPr>
              <w:t>05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D69F2" w:rsidRPr="00950368" w:rsidRDefault="00A32FF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 Dự Lễ kỷ niệm 79 năm Ngày Người cao tuổi Việt Nam và sơ kết công tác Hội 6 tháng đầu năm 2020 tại hội trường tầng 3 phường</w:t>
            </w:r>
          </w:p>
        </w:tc>
        <w:tc>
          <w:tcPr>
            <w:tcW w:w="2268" w:type="dxa"/>
          </w:tcPr>
          <w:p w:rsidR="007E11D7" w:rsidRDefault="001A1A55" w:rsidP="00A32FF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167738">
              <w:rPr>
                <w:rFonts w:ascii="Times New Roman" w:hAnsi="Times New Roman" w:cs="Times New Roman"/>
              </w:rPr>
              <w:t>08 giờ</w:t>
            </w:r>
            <w:r w:rsidR="001059CC">
              <w:rPr>
                <w:rFonts w:ascii="Times New Roman" w:hAnsi="Times New Roman" w:cs="Times New Roman"/>
              </w:rPr>
              <w:t xml:space="preserve"> </w:t>
            </w:r>
            <w:r w:rsidR="00F6646B">
              <w:rPr>
                <w:rFonts w:ascii="Times New Roman" w:hAnsi="Times New Roman" w:cs="Times New Roman"/>
              </w:rPr>
              <w:t>0</w:t>
            </w:r>
            <w:r w:rsidR="00167738">
              <w:rPr>
                <w:rFonts w:ascii="Times New Roman" w:hAnsi="Times New Roman" w:cs="Times New Roman"/>
              </w:rPr>
              <w:t xml:space="preserve">0 phút: </w:t>
            </w:r>
            <w:r w:rsidR="00560E56">
              <w:rPr>
                <w:rFonts w:ascii="Times New Roman" w:hAnsi="Times New Roman" w:cs="Times New Roman"/>
              </w:rPr>
              <w:t xml:space="preserve">Dự </w:t>
            </w:r>
            <w:r w:rsidR="00A32FF3">
              <w:rPr>
                <w:rFonts w:ascii="Times New Roman" w:hAnsi="Times New Roman" w:cs="Times New Roman"/>
              </w:rPr>
              <w:t>Lễ kỷ niệm 79 năm Ngày Người cao tuổi Việt Nam và sơ kết công tác Hội 6 tháng đầu năm</w:t>
            </w:r>
            <w:r w:rsidR="00560E56">
              <w:rPr>
                <w:rFonts w:ascii="Times New Roman" w:hAnsi="Times New Roman" w:cs="Times New Roman"/>
              </w:rPr>
              <w:t xml:space="preserve"> </w:t>
            </w:r>
            <w:r w:rsidR="00A32FF3">
              <w:rPr>
                <w:rFonts w:ascii="Times New Roman" w:hAnsi="Times New Roman" w:cs="Times New Roman"/>
              </w:rPr>
              <w:t xml:space="preserve">2020 </w:t>
            </w:r>
            <w:r w:rsidR="00560E56">
              <w:rPr>
                <w:rFonts w:ascii="Times New Roman" w:hAnsi="Times New Roman" w:cs="Times New Roman"/>
              </w:rPr>
              <w:t xml:space="preserve">tại </w:t>
            </w:r>
            <w:r w:rsidR="00F6646B">
              <w:rPr>
                <w:rFonts w:ascii="Times New Roman" w:hAnsi="Times New Roman" w:cs="Times New Roman"/>
              </w:rPr>
              <w:t>hội trường tầng 3</w:t>
            </w:r>
            <w:r w:rsidR="00560E56">
              <w:rPr>
                <w:rFonts w:ascii="Times New Roman" w:hAnsi="Times New Roman" w:cs="Times New Roman"/>
              </w:rPr>
              <w:t xml:space="preserve"> phườ</w:t>
            </w:r>
            <w:r w:rsidR="00F6646B">
              <w:rPr>
                <w:rFonts w:ascii="Times New Roman" w:hAnsi="Times New Roman" w:cs="Times New Roman"/>
              </w:rPr>
              <w:t>ng</w:t>
            </w:r>
          </w:p>
          <w:p w:rsidR="004D69F2" w:rsidRPr="00950368" w:rsidRDefault="007E11D7" w:rsidP="00A32FF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Hội nghị tập huấn công tác theo dõi thi hành pháp luật và hoạt động bồi thường nhà nước tại hội trường Quận</w:t>
            </w:r>
            <w:r w:rsidR="00F664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3261E" w:rsidRPr="00950368" w:rsidRDefault="00A32FF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 Dự Lễ kỷ niệm 79 năm Ngày Người cao tuổi Việt Nam và sơ kết công tác Hội 6 tháng đầu năm 2020 tại hội trường tầng 3 phường</w:t>
            </w:r>
          </w:p>
        </w:tc>
        <w:tc>
          <w:tcPr>
            <w:tcW w:w="2268" w:type="dxa"/>
          </w:tcPr>
          <w:p w:rsidR="00E938B6" w:rsidRPr="00950368" w:rsidRDefault="00A32FF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 Dự Lễ kỷ niệm 79 năm Ngày Người cao tuổi Việt Nam và sơ kết công tác Hội 6 tháng đầu năm 2020 tại hội trường tầng 3 phường</w:t>
            </w: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4D69F2" w:rsidP="001667A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1312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CA0014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959FC" w:rsidRPr="00950368" w:rsidRDefault="00A959F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014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137EE7">
              <w:rPr>
                <w:rFonts w:ascii="Times New Roman" w:hAnsi="Times New Roman" w:cs="Times New Roman"/>
              </w:rPr>
              <w:t xml:space="preserve">13 giờ 30 phút: Nghe báo cáo xây dựng kế hoạch đầu tư công trung hạn 2021 – 2025 </w:t>
            </w:r>
            <w:r w:rsidR="00137EE7">
              <w:rPr>
                <w:rFonts w:ascii="Times New Roman" w:hAnsi="Times New Roman" w:cs="Times New Roman"/>
              </w:rPr>
              <w:lastRenderedPageBreak/>
              <w:t>tạị</w:t>
            </w:r>
            <w:r w:rsidR="00137EE7">
              <w:rPr>
                <w:rFonts w:ascii="Times New Roman" w:hAnsi="Times New Roman" w:cs="Times New Roman"/>
              </w:rPr>
              <w:t xml:space="preserve"> phòng họp số 5 UBND Quận 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1A1A55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959FC" w:rsidRPr="00950368" w:rsidRDefault="00A959FC" w:rsidP="001C6BF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</w:tr>
      <w:tr w:rsidR="00061312" w:rsidRPr="00FE776E" w:rsidTr="00416394">
        <w:tc>
          <w:tcPr>
            <w:tcW w:w="1292" w:type="dxa"/>
          </w:tcPr>
          <w:p w:rsidR="00E938B6" w:rsidRPr="00FE776E" w:rsidRDefault="00E938B6" w:rsidP="000E605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F7CAA">
              <w:rPr>
                <w:rFonts w:ascii="Times New Roman" w:hAnsi="Times New Roman" w:cs="Times New Roman"/>
                <w:b/>
              </w:rPr>
              <w:t>0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0E6051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92190E" w:rsidRDefault="0092190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Sinh hoạt chi bộ tháng 6/2020 tại Nhà văn hóa TDP số 8</w:t>
            </w:r>
            <w:bookmarkStart w:id="0" w:name="_GoBack"/>
            <w:bookmarkEnd w:id="0"/>
          </w:p>
          <w:p w:rsidR="00E938B6" w:rsidRPr="00950368" w:rsidRDefault="0005610E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30 phút: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Dự hội nghị cán bộ chủ chốt thực hiện quy trình giới thiệu nhân sự Đại hội Đại biểu quận Bắc Từ Liêm lần thứ II tại hội trường Quận</w:t>
            </w:r>
          </w:p>
        </w:tc>
        <w:tc>
          <w:tcPr>
            <w:tcW w:w="2268" w:type="dxa"/>
          </w:tcPr>
          <w:p w:rsidR="00326153" w:rsidRPr="00950368" w:rsidRDefault="005561CD" w:rsidP="0013393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F4DA1">
              <w:rPr>
                <w:rFonts w:ascii="Times New Roman" w:hAnsi="Times New Roman" w:cs="Times New Roman"/>
              </w:rPr>
              <w:t>0</w:t>
            </w:r>
            <w:r w:rsidR="004529EE">
              <w:rPr>
                <w:rFonts w:ascii="Times New Roman" w:hAnsi="Times New Roman" w:cs="Times New Roman"/>
              </w:rPr>
              <w:t>8</w:t>
            </w:r>
            <w:r w:rsidR="008F4DA1">
              <w:rPr>
                <w:rFonts w:ascii="Times New Roman" w:hAnsi="Times New Roman" w:cs="Times New Roman"/>
              </w:rPr>
              <w:t xml:space="preserve"> giờ </w:t>
            </w:r>
            <w:r w:rsidR="00133934">
              <w:rPr>
                <w:rFonts w:ascii="Times New Roman" w:hAnsi="Times New Roman" w:cs="Times New Roman"/>
              </w:rPr>
              <w:t>3</w:t>
            </w:r>
            <w:r w:rsidR="008F4DA1">
              <w:rPr>
                <w:rFonts w:ascii="Times New Roman" w:hAnsi="Times New Roman" w:cs="Times New Roman"/>
              </w:rPr>
              <w:t xml:space="preserve">0 phút: </w:t>
            </w:r>
            <w:r w:rsidR="00133934">
              <w:rPr>
                <w:rFonts w:ascii="Times New Roman" w:hAnsi="Times New Roman" w:cs="Times New Roman"/>
                <w:shd w:val="clear" w:color="auto" w:fill="FFFFFF"/>
              </w:rPr>
              <w:t>Dự hội nghị cán bộ chủ chốt thực hiện quy trình giới thiệu nhân sự Đại hội Đại biểu quận Bắc Từ Liêm lần thứ II tại hội trường Quận</w:t>
            </w: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78B0" w:rsidRDefault="00E178B0" w:rsidP="00E178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412C" w:rsidRPr="00FE776E" w:rsidRDefault="00C7412C" w:rsidP="00F430E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headerReference w:type="default" r:id="rId7"/>
      <w:footerReference w:type="default" r:id="rId8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5E" w:rsidRDefault="00A7565E" w:rsidP="002A3BC4">
      <w:pPr>
        <w:spacing w:after="0" w:line="240" w:lineRule="auto"/>
      </w:pPr>
      <w:r>
        <w:separator/>
      </w:r>
    </w:p>
  </w:endnote>
  <w:endnote w:type="continuationSeparator" w:id="0">
    <w:p w:rsidR="00A7565E" w:rsidRDefault="00A7565E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C4" w:rsidRDefault="002A3BC4">
    <w:pPr>
      <w:pStyle w:val="Footer"/>
      <w:jc w:val="right"/>
    </w:pPr>
  </w:p>
  <w:p w:rsidR="002A3BC4" w:rsidRDefault="002A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5E" w:rsidRDefault="00A7565E" w:rsidP="002A3BC4">
      <w:pPr>
        <w:spacing w:after="0" w:line="240" w:lineRule="auto"/>
      </w:pPr>
      <w:r>
        <w:separator/>
      </w:r>
    </w:p>
  </w:footnote>
  <w:footnote w:type="continuationSeparator" w:id="0">
    <w:p w:rsidR="00A7565E" w:rsidRDefault="00A7565E" w:rsidP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6B18" w:rsidRDefault="007D6B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9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6B18" w:rsidRDefault="007D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28B"/>
    <w:rsid w:val="00007591"/>
    <w:rsid w:val="0001303A"/>
    <w:rsid w:val="00035AC4"/>
    <w:rsid w:val="00041020"/>
    <w:rsid w:val="000458C0"/>
    <w:rsid w:val="00050C24"/>
    <w:rsid w:val="0005610E"/>
    <w:rsid w:val="00061312"/>
    <w:rsid w:val="0006260C"/>
    <w:rsid w:val="00073625"/>
    <w:rsid w:val="000825F2"/>
    <w:rsid w:val="00082626"/>
    <w:rsid w:val="00082DD4"/>
    <w:rsid w:val="0009513A"/>
    <w:rsid w:val="000A1187"/>
    <w:rsid w:val="000A142D"/>
    <w:rsid w:val="000A36D6"/>
    <w:rsid w:val="000A4B7B"/>
    <w:rsid w:val="000B2D64"/>
    <w:rsid w:val="000B547C"/>
    <w:rsid w:val="000C392F"/>
    <w:rsid w:val="000C61FA"/>
    <w:rsid w:val="000D045A"/>
    <w:rsid w:val="000D1BF5"/>
    <w:rsid w:val="000D764E"/>
    <w:rsid w:val="000E226D"/>
    <w:rsid w:val="000E6051"/>
    <w:rsid w:val="000E62A2"/>
    <w:rsid w:val="000F04AC"/>
    <w:rsid w:val="000F2485"/>
    <w:rsid w:val="000F64A7"/>
    <w:rsid w:val="00100BA7"/>
    <w:rsid w:val="001059CC"/>
    <w:rsid w:val="00114F3D"/>
    <w:rsid w:val="0012036F"/>
    <w:rsid w:val="00122089"/>
    <w:rsid w:val="00126F7C"/>
    <w:rsid w:val="001270CF"/>
    <w:rsid w:val="00133934"/>
    <w:rsid w:val="00135CBF"/>
    <w:rsid w:val="001361EF"/>
    <w:rsid w:val="00137EE7"/>
    <w:rsid w:val="00143303"/>
    <w:rsid w:val="00163B3F"/>
    <w:rsid w:val="001667A9"/>
    <w:rsid w:val="00167738"/>
    <w:rsid w:val="00176A63"/>
    <w:rsid w:val="00192A90"/>
    <w:rsid w:val="00193D26"/>
    <w:rsid w:val="00195EF6"/>
    <w:rsid w:val="001A0EA0"/>
    <w:rsid w:val="001A1A55"/>
    <w:rsid w:val="001A1E5D"/>
    <w:rsid w:val="001A5D4E"/>
    <w:rsid w:val="001B60FF"/>
    <w:rsid w:val="001C2DD8"/>
    <w:rsid w:val="001C4EB4"/>
    <w:rsid w:val="001C6BF1"/>
    <w:rsid w:val="001D0090"/>
    <w:rsid w:val="001D3613"/>
    <w:rsid w:val="001D778C"/>
    <w:rsid w:val="001E39AF"/>
    <w:rsid w:val="001E73DE"/>
    <w:rsid w:val="001F1973"/>
    <w:rsid w:val="001F4329"/>
    <w:rsid w:val="002024AE"/>
    <w:rsid w:val="00213E82"/>
    <w:rsid w:val="00225956"/>
    <w:rsid w:val="00236114"/>
    <w:rsid w:val="00242247"/>
    <w:rsid w:val="00253574"/>
    <w:rsid w:val="002605E8"/>
    <w:rsid w:val="00265498"/>
    <w:rsid w:val="00282F2D"/>
    <w:rsid w:val="00286A2F"/>
    <w:rsid w:val="00290C93"/>
    <w:rsid w:val="00291AFE"/>
    <w:rsid w:val="00292227"/>
    <w:rsid w:val="002923EC"/>
    <w:rsid w:val="00297C53"/>
    <w:rsid w:val="002A3BC4"/>
    <w:rsid w:val="002A3D04"/>
    <w:rsid w:val="002A77FD"/>
    <w:rsid w:val="002B08E6"/>
    <w:rsid w:val="002B5ECC"/>
    <w:rsid w:val="002C23BA"/>
    <w:rsid w:val="002C2712"/>
    <w:rsid w:val="002C6DB2"/>
    <w:rsid w:val="002D2142"/>
    <w:rsid w:val="002F2E1A"/>
    <w:rsid w:val="002F3F22"/>
    <w:rsid w:val="003012B9"/>
    <w:rsid w:val="00307954"/>
    <w:rsid w:val="003112BD"/>
    <w:rsid w:val="0031478A"/>
    <w:rsid w:val="00314B09"/>
    <w:rsid w:val="00325F14"/>
    <w:rsid w:val="00326153"/>
    <w:rsid w:val="003273D4"/>
    <w:rsid w:val="0033261E"/>
    <w:rsid w:val="00332E43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A00EF"/>
    <w:rsid w:val="003A239F"/>
    <w:rsid w:val="003A4F8D"/>
    <w:rsid w:val="003A5802"/>
    <w:rsid w:val="003A7DD4"/>
    <w:rsid w:val="003B171D"/>
    <w:rsid w:val="003C381C"/>
    <w:rsid w:val="003D08C1"/>
    <w:rsid w:val="003D268B"/>
    <w:rsid w:val="003E0E31"/>
    <w:rsid w:val="003E0FE0"/>
    <w:rsid w:val="004000C6"/>
    <w:rsid w:val="0040052F"/>
    <w:rsid w:val="0040373D"/>
    <w:rsid w:val="004068C7"/>
    <w:rsid w:val="00414DBE"/>
    <w:rsid w:val="00416394"/>
    <w:rsid w:val="00425678"/>
    <w:rsid w:val="00425DD4"/>
    <w:rsid w:val="004276AB"/>
    <w:rsid w:val="00432F27"/>
    <w:rsid w:val="004428B4"/>
    <w:rsid w:val="004443EB"/>
    <w:rsid w:val="00447547"/>
    <w:rsid w:val="004509F7"/>
    <w:rsid w:val="00450E3C"/>
    <w:rsid w:val="00452599"/>
    <w:rsid w:val="004529EE"/>
    <w:rsid w:val="00466552"/>
    <w:rsid w:val="00473BB1"/>
    <w:rsid w:val="00477042"/>
    <w:rsid w:val="00486603"/>
    <w:rsid w:val="004910B8"/>
    <w:rsid w:val="004945EF"/>
    <w:rsid w:val="004947DD"/>
    <w:rsid w:val="00497041"/>
    <w:rsid w:val="004A03AD"/>
    <w:rsid w:val="004A269D"/>
    <w:rsid w:val="004B5640"/>
    <w:rsid w:val="004B655D"/>
    <w:rsid w:val="004C6D61"/>
    <w:rsid w:val="004D005F"/>
    <w:rsid w:val="004D69F2"/>
    <w:rsid w:val="004E65D8"/>
    <w:rsid w:val="004E6EEF"/>
    <w:rsid w:val="004F0350"/>
    <w:rsid w:val="00502048"/>
    <w:rsid w:val="00530011"/>
    <w:rsid w:val="00535846"/>
    <w:rsid w:val="00550DE7"/>
    <w:rsid w:val="00555D77"/>
    <w:rsid w:val="005561CD"/>
    <w:rsid w:val="005601C9"/>
    <w:rsid w:val="00560E56"/>
    <w:rsid w:val="00562E90"/>
    <w:rsid w:val="00570369"/>
    <w:rsid w:val="00577141"/>
    <w:rsid w:val="00581290"/>
    <w:rsid w:val="00595C66"/>
    <w:rsid w:val="005A2E6F"/>
    <w:rsid w:val="005A3884"/>
    <w:rsid w:val="005A3E41"/>
    <w:rsid w:val="005B4DDE"/>
    <w:rsid w:val="005B7EEE"/>
    <w:rsid w:val="005D2D27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29A"/>
    <w:rsid w:val="00604526"/>
    <w:rsid w:val="0062300F"/>
    <w:rsid w:val="0062338E"/>
    <w:rsid w:val="00623BDF"/>
    <w:rsid w:val="00642B99"/>
    <w:rsid w:val="006448BE"/>
    <w:rsid w:val="00644F4B"/>
    <w:rsid w:val="00652368"/>
    <w:rsid w:val="0065416F"/>
    <w:rsid w:val="0066164E"/>
    <w:rsid w:val="006617E9"/>
    <w:rsid w:val="00663A7F"/>
    <w:rsid w:val="00663B25"/>
    <w:rsid w:val="00666DC9"/>
    <w:rsid w:val="00667A8A"/>
    <w:rsid w:val="00680D30"/>
    <w:rsid w:val="00682636"/>
    <w:rsid w:val="00683EA0"/>
    <w:rsid w:val="00686DBE"/>
    <w:rsid w:val="00687E8B"/>
    <w:rsid w:val="00695687"/>
    <w:rsid w:val="006A1FD3"/>
    <w:rsid w:val="006A7016"/>
    <w:rsid w:val="006B06B5"/>
    <w:rsid w:val="006B0D7C"/>
    <w:rsid w:val="006B373D"/>
    <w:rsid w:val="006B4489"/>
    <w:rsid w:val="006B6A41"/>
    <w:rsid w:val="006C6BB6"/>
    <w:rsid w:val="006D2271"/>
    <w:rsid w:val="006D78BF"/>
    <w:rsid w:val="006E3A31"/>
    <w:rsid w:val="006F07EE"/>
    <w:rsid w:val="006F154F"/>
    <w:rsid w:val="006F5869"/>
    <w:rsid w:val="006F6DA9"/>
    <w:rsid w:val="00710E69"/>
    <w:rsid w:val="00711140"/>
    <w:rsid w:val="00732981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80B11"/>
    <w:rsid w:val="00787063"/>
    <w:rsid w:val="0079426B"/>
    <w:rsid w:val="007A27F9"/>
    <w:rsid w:val="007A3A17"/>
    <w:rsid w:val="007B12C1"/>
    <w:rsid w:val="007B181E"/>
    <w:rsid w:val="007C083E"/>
    <w:rsid w:val="007C24F7"/>
    <w:rsid w:val="007C6F81"/>
    <w:rsid w:val="007D200D"/>
    <w:rsid w:val="007D6B18"/>
    <w:rsid w:val="007E0ECB"/>
    <w:rsid w:val="007E11D7"/>
    <w:rsid w:val="007E238A"/>
    <w:rsid w:val="007E67AC"/>
    <w:rsid w:val="007E6C82"/>
    <w:rsid w:val="007F3162"/>
    <w:rsid w:val="00802066"/>
    <w:rsid w:val="00806AC4"/>
    <w:rsid w:val="008123D8"/>
    <w:rsid w:val="0081464A"/>
    <w:rsid w:val="00820C0F"/>
    <w:rsid w:val="008210A4"/>
    <w:rsid w:val="00847026"/>
    <w:rsid w:val="00861598"/>
    <w:rsid w:val="00861B8E"/>
    <w:rsid w:val="0087489C"/>
    <w:rsid w:val="00884426"/>
    <w:rsid w:val="00887C9C"/>
    <w:rsid w:val="00893FE5"/>
    <w:rsid w:val="008972FF"/>
    <w:rsid w:val="008A5A68"/>
    <w:rsid w:val="008A68D0"/>
    <w:rsid w:val="008B5CF5"/>
    <w:rsid w:val="008C4352"/>
    <w:rsid w:val="008D3EC9"/>
    <w:rsid w:val="008D4C3A"/>
    <w:rsid w:val="008D5077"/>
    <w:rsid w:val="008F4DA1"/>
    <w:rsid w:val="008F7802"/>
    <w:rsid w:val="00904B30"/>
    <w:rsid w:val="00905A32"/>
    <w:rsid w:val="00905F4B"/>
    <w:rsid w:val="009110B7"/>
    <w:rsid w:val="00921737"/>
    <w:rsid w:val="0092190E"/>
    <w:rsid w:val="00945E1B"/>
    <w:rsid w:val="00950010"/>
    <w:rsid w:val="00950368"/>
    <w:rsid w:val="00951599"/>
    <w:rsid w:val="00952897"/>
    <w:rsid w:val="009615C8"/>
    <w:rsid w:val="009618B4"/>
    <w:rsid w:val="00962AF6"/>
    <w:rsid w:val="009718F2"/>
    <w:rsid w:val="00980503"/>
    <w:rsid w:val="009835EF"/>
    <w:rsid w:val="0098631D"/>
    <w:rsid w:val="009868A8"/>
    <w:rsid w:val="0099216D"/>
    <w:rsid w:val="009A09CD"/>
    <w:rsid w:val="009A57EB"/>
    <w:rsid w:val="009B76B8"/>
    <w:rsid w:val="009B78F2"/>
    <w:rsid w:val="009E150E"/>
    <w:rsid w:val="009E1751"/>
    <w:rsid w:val="00A00D9C"/>
    <w:rsid w:val="00A04C20"/>
    <w:rsid w:val="00A05540"/>
    <w:rsid w:val="00A143EE"/>
    <w:rsid w:val="00A239CD"/>
    <w:rsid w:val="00A23E4F"/>
    <w:rsid w:val="00A2670B"/>
    <w:rsid w:val="00A317CA"/>
    <w:rsid w:val="00A32FF3"/>
    <w:rsid w:val="00A4012E"/>
    <w:rsid w:val="00A44540"/>
    <w:rsid w:val="00A45DEC"/>
    <w:rsid w:val="00A51BCC"/>
    <w:rsid w:val="00A6267C"/>
    <w:rsid w:val="00A642A1"/>
    <w:rsid w:val="00A7565E"/>
    <w:rsid w:val="00A774B7"/>
    <w:rsid w:val="00A917DA"/>
    <w:rsid w:val="00A9192E"/>
    <w:rsid w:val="00A959FC"/>
    <w:rsid w:val="00AA4AC8"/>
    <w:rsid w:val="00AA5CBF"/>
    <w:rsid w:val="00AA76CC"/>
    <w:rsid w:val="00AB2F63"/>
    <w:rsid w:val="00AC0C69"/>
    <w:rsid w:val="00AC11E5"/>
    <w:rsid w:val="00AC6B57"/>
    <w:rsid w:val="00AD4AF0"/>
    <w:rsid w:val="00AE2999"/>
    <w:rsid w:val="00AE4E70"/>
    <w:rsid w:val="00AE6E98"/>
    <w:rsid w:val="00AE77A6"/>
    <w:rsid w:val="00AF11A1"/>
    <w:rsid w:val="00AF4830"/>
    <w:rsid w:val="00AF505F"/>
    <w:rsid w:val="00AF6F2E"/>
    <w:rsid w:val="00B046DE"/>
    <w:rsid w:val="00B11DBF"/>
    <w:rsid w:val="00B13CFD"/>
    <w:rsid w:val="00B26100"/>
    <w:rsid w:val="00B263D7"/>
    <w:rsid w:val="00B27A37"/>
    <w:rsid w:val="00B30A36"/>
    <w:rsid w:val="00B32F9C"/>
    <w:rsid w:val="00B43E8A"/>
    <w:rsid w:val="00B4528B"/>
    <w:rsid w:val="00B47D81"/>
    <w:rsid w:val="00B500B1"/>
    <w:rsid w:val="00B647C2"/>
    <w:rsid w:val="00B66925"/>
    <w:rsid w:val="00B80256"/>
    <w:rsid w:val="00B80F08"/>
    <w:rsid w:val="00B87426"/>
    <w:rsid w:val="00B87E87"/>
    <w:rsid w:val="00B93448"/>
    <w:rsid w:val="00B95013"/>
    <w:rsid w:val="00B969DC"/>
    <w:rsid w:val="00BA299A"/>
    <w:rsid w:val="00BA6017"/>
    <w:rsid w:val="00BA7926"/>
    <w:rsid w:val="00BB0108"/>
    <w:rsid w:val="00BB62F4"/>
    <w:rsid w:val="00BD0847"/>
    <w:rsid w:val="00BD313C"/>
    <w:rsid w:val="00BF2353"/>
    <w:rsid w:val="00BF4082"/>
    <w:rsid w:val="00BF44CA"/>
    <w:rsid w:val="00C11CA4"/>
    <w:rsid w:val="00C24606"/>
    <w:rsid w:val="00C409AE"/>
    <w:rsid w:val="00C45D45"/>
    <w:rsid w:val="00C47AE7"/>
    <w:rsid w:val="00C72F11"/>
    <w:rsid w:val="00C7412C"/>
    <w:rsid w:val="00C75644"/>
    <w:rsid w:val="00C76B73"/>
    <w:rsid w:val="00C80E1B"/>
    <w:rsid w:val="00C83FF7"/>
    <w:rsid w:val="00C86CED"/>
    <w:rsid w:val="00C9347D"/>
    <w:rsid w:val="00CA0014"/>
    <w:rsid w:val="00CA00F8"/>
    <w:rsid w:val="00CA02AA"/>
    <w:rsid w:val="00CA2485"/>
    <w:rsid w:val="00CA2F96"/>
    <w:rsid w:val="00CA353C"/>
    <w:rsid w:val="00CA39A7"/>
    <w:rsid w:val="00CA64D8"/>
    <w:rsid w:val="00CB2FD4"/>
    <w:rsid w:val="00CC6BFB"/>
    <w:rsid w:val="00CC75D8"/>
    <w:rsid w:val="00CD4C50"/>
    <w:rsid w:val="00CD663A"/>
    <w:rsid w:val="00CD7F15"/>
    <w:rsid w:val="00CE4FC0"/>
    <w:rsid w:val="00CE6D7C"/>
    <w:rsid w:val="00CF0D6C"/>
    <w:rsid w:val="00CF34C8"/>
    <w:rsid w:val="00CF3B14"/>
    <w:rsid w:val="00CF6458"/>
    <w:rsid w:val="00D03A7E"/>
    <w:rsid w:val="00D05CDB"/>
    <w:rsid w:val="00D07BDB"/>
    <w:rsid w:val="00D1752F"/>
    <w:rsid w:val="00D177E6"/>
    <w:rsid w:val="00D17FAD"/>
    <w:rsid w:val="00D20D71"/>
    <w:rsid w:val="00D225E9"/>
    <w:rsid w:val="00D26CA7"/>
    <w:rsid w:val="00D26FC1"/>
    <w:rsid w:val="00D36A0A"/>
    <w:rsid w:val="00D410FC"/>
    <w:rsid w:val="00D509C1"/>
    <w:rsid w:val="00D5431C"/>
    <w:rsid w:val="00D6458B"/>
    <w:rsid w:val="00D67671"/>
    <w:rsid w:val="00D7556B"/>
    <w:rsid w:val="00D8220E"/>
    <w:rsid w:val="00D83161"/>
    <w:rsid w:val="00D91B70"/>
    <w:rsid w:val="00D94A50"/>
    <w:rsid w:val="00DA2F75"/>
    <w:rsid w:val="00DC5CE5"/>
    <w:rsid w:val="00DD44BE"/>
    <w:rsid w:val="00DD50B5"/>
    <w:rsid w:val="00DE77F3"/>
    <w:rsid w:val="00DF40FD"/>
    <w:rsid w:val="00DF5CB0"/>
    <w:rsid w:val="00DF7C6E"/>
    <w:rsid w:val="00DF7CAA"/>
    <w:rsid w:val="00E073D2"/>
    <w:rsid w:val="00E178B0"/>
    <w:rsid w:val="00E22189"/>
    <w:rsid w:val="00E323DE"/>
    <w:rsid w:val="00E32854"/>
    <w:rsid w:val="00E32B58"/>
    <w:rsid w:val="00E33186"/>
    <w:rsid w:val="00E332E2"/>
    <w:rsid w:val="00E35536"/>
    <w:rsid w:val="00E40FB7"/>
    <w:rsid w:val="00E45B13"/>
    <w:rsid w:val="00E46856"/>
    <w:rsid w:val="00E47321"/>
    <w:rsid w:val="00E52864"/>
    <w:rsid w:val="00E564A3"/>
    <w:rsid w:val="00E72E30"/>
    <w:rsid w:val="00E818E7"/>
    <w:rsid w:val="00E84123"/>
    <w:rsid w:val="00E91A06"/>
    <w:rsid w:val="00E938B6"/>
    <w:rsid w:val="00E94C42"/>
    <w:rsid w:val="00EA25B2"/>
    <w:rsid w:val="00EB2BBF"/>
    <w:rsid w:val="00EC234C"/>
    <w:rsid w:val="00EC3166"/>
    <w:rsid w:val="00EC4779"/>
    <w:rsid w:val="00EC6F1A"/>
    <w:rsid w:val="00ED01EC"/>
    <w:rsid w:val="00ED1BB2"/>
    <w:rsid w:val="00ED4B0F"/>
    <w:rsid w:val="00EE3C67"/>
    <w:rsid w:val="00EE4701"/>
    <w:rsid w:val="00EE5E8A"/>
    <w:rsid w:val="00EE5EBD"/>
    <w:rsid w:val="00EF5EAF"/>
    <w:rsid w:val="00F051DC"/>
    <w:rsid w:val="00F129ED"/>
    <w:rsid w:val="00F21C7E"/>
    <w:rsid w:val="00F25F6F"/>
    <w:rsid w:val="00F32D8D"/>
    <w:rsid w:val="00F339B9"/>
    <w:rsid w:val="00F35AE8"/>
    <w:rsid w:val="00F407FA"/>
    <w:rsid w:val="00F430E2"/>
    <w:rsid w:val="00F4559F"/>
    <w:rsid w:val="00F50C70"/>
    <w:rsid w:val="00F569E8"/>
    <w:rsid w:val="00F575A0"/>
    <w:rsid w:val="00F63520"/>
    <w:rsid w:val="00F6521D"/>
    <w:rsid w:val="00F6646B"/>
    <w:rsid w:val="00F67570"/>
    <w:rsid w:val="00F81EAB"/>
    <w:rsid w:val="00F932BA"/>
    <w:rsid w:val="00F96048"/>
    <w:rsid w:val="00F96F02"/>
    <w:rsid w:val="00FB51F0"/>
    <w:rsid w:val="00FC054D"/>
    <w:rsid w:val="00FE776E"/>
    <w:rsid w:val="00FF0710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HP</cp:lastModifiedBy>
  <cp:revision>475</cp:revision>
  <dcterms:created xsi:type="dcterms:W3CDTF">2019-12-31T03:11:00Z</dcterms:created>
  <dcterms:modified xsi:type="dcterms:W3CDTF">2020-06-08T05:02:00Z</dcterms:modified>
</cp:coreProperties>
</file>