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213E82">
        <w:rPr>
          <w:rFonts w:ascii="Times New Roman" w:hAnsi="Times New Roman" w:cs="Times New Roman"/>
          <w:b/>
          <w:sz w:val="28"/>
          <w:szCs w:val="28"/>
        </w:rPr>
        <w:t>0</w:t>
      </w:r>
      <w:r w:rsidR="00B32F9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13E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B32F9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C5C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34393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D67671">
              <w:rPr>
                <w:rFonts w:ascii="Times New Roman" w:hAnsi="Times New Roman" w:cs="Times New Roman"/>
                <w:b/>
              </w:rPr>
              <w:t>0</w:t>
            </w:r>
            <w:r w:rsidR="0034393B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ED1BB2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01303A">
              <w:rPr>
                <w:rFonts w:ascii="Times New Roman" w:hAnsi="Times New Roman" w:cs="Times New Roman"/>
              </w:rPr>
              <w:t>09 giờ 00 phút: Dự hội nghị giao ban công tác GPMT dự án Hoàng Tăng Bí – Phố Viên và dự án đường Ao dài tại phòng họp số 8 UBND Quận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767A5B" w:rsidRDefault="00767A5B" w:rsidP="00767A5B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giờ 00 phút: Tổng duyệt Đại hội Đại biểu Đảng bộ phường Đức Thắng lần thứ II, nhiệm kỳ 2020 – 2025 tại hội trường tầng 3 phường </w:t>
            </w:r>
          </w:p>
          <w:p w:rsidR="00767A5B" w:rsidRPr="00950368" w:rsidRDefault="00767A5B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A5B" w:rsidRDefault="00767A5B" w:rsidP="00767A5B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giờ 00 phút: Tổng duyệt Đại hội Đại biểu Đảng bộ phường Đức Thắng lần thứ II, nhiệm kỳ 2020 – 2025 tại hội trường tầng 3 phường </w:t>
            </w:r>
          </w:p>
          <w:p w:rsidR="007B181E" w:rsidRPr="00950368" w:rsidRDefault="00ED1BB2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064C">
              <w:rPr>
                <w:rFonts w:ascii="Times New Roman" w:hAnsi="Times New Roman" w:cs="Times New Roman"/>
              </w:rPr>
              <w:t>1</w:t>
            </w:r>
            <w:r w:rsidR="00354A76">
              <w:rPr>
                <w:rFonts w:ascii="Times New Roman" w:hAnsi="Times New Roman" w:cs="Times New Roman"/>
              </w:rPr>
              <w:t>6</w:t>
            </w:r>
            <w:r w:rsidR="007B181E">
              <w:rPr>
                <w:rFonts w:ascii="Times New Roman" w:hAnsi="Times New Roman" w:cs="Times New Roman"/>
              </w:rPr>
              <w:t xml:space="preserve"> giờ </w:t>
            </w:r>
            <w:r w:rsidR="00354A76">
              <w:rPr>
                <w:rFonts w:ascii="Times New Roman" w:hAnsi="Times New Roman" w:cs="Times New Roman"/>
              </w:rPr>
              <w:t>3</w:t>
            </w:r>
            <w:r w:rsidR="007B181E">
              <w:rPr>
                <w:rFonts w:ascii="Times New Roman" w:hAnsi="Times New Roman" w:cs="Times New Roman"/>
              </w:rPr>
              <w:t xml:space="preserve">0 phút: </w:t>
            </w:r>
            <w:r>
              <w:rPr>
                <w:rFonts w:ascii="Times New Roman" w:hAnsi="Times New Roman" w:cs="Times New Roman"/>
              </w:rPr>
              <w:t xml:space="preserve">Dự hội nghị </w:t>
            </w:r>
            <w:r w:rsidR="00354A76">
              <w:rPr>
                <w:rFonts w:ascii="Times New Roman" w:hAnsi="Times New Roman" w:cs="Times New Roman"/>
              </w:rPr>
              <w:t xml:space="preserve">giao ban </w:t>
            </w:r>
            <w:r>
              <w:rPr>
                <w:rFonts w:ascii="Times New Roman" w:hAnsi="Times New Roman" w:cs="Times New Roman"/>
              </w:rPr>
              <w:t xml:space="preserve">trực tuyến về công tác phòng, chống dịch bệnh </w:t>
            </w:r>
            <w:r w:rsidR="00D17FAD">
              <w:rPr>
                <w:rFonts w:ascii="Times New Roman" w:hAnsi="Times New Roman" w:cs="Times New Roman"/>
              </w:rPr>
              <w:t>COVID-19</w:t>
            </w:r>
            <w:r>
              <w:rPr>
                <w:rFonts w:ascii="Times New Roman" w:hAnsi="Times New Roman" w:cs="Times New Roman"/>
              </w:rPr>
              <w:t xml:space="preserve"> tại phòng họp </w:t>
            </w:r>
            <w:r w:rsidR="0001303A">
              <w:rPr>
                <w:rFonts w:ascii="Times New Roman" w:hAnsi="Times New Roman" w:cs="Times New Roman"/>
              </w:rPr>
              <w:t>trực tuyến phường</w:t>
            </w:r>
          </w:p>
        </w:tc>
        <w:tc>
          <w:tcPr>
            <w:tcW w:w="2268" w:type="dxa"/>
          </w:tcPr>
          <w:p w:rsidR="00767A5B" w:rsidRDefault="00767A5B" w:rsidP="00767A5B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giờ 00 phút: Tổng duyệt Đại hội Đại biểu Đảng bộ phường Đức Thắng lần thứ II, nhiệm kỳ 2020 – 2025 tại hội trường tầng 3 phường </w:t>
            </w:r>
          </w:p>
          <w:p w:rsidR="004B5640" w:rsidRPr="00950368" w:rsidRDefault="004B5640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A5B" w:rsidRDefault="00767A5B" w:rsidP="00767A5B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giờ 00 phút: Tổng duyệt Đại hội Đại biểu Đảng bộ phường Đức Thắng lần thứ II, nhiệm kỳ 2020 – 2025 tại hội trường tầng 3 phường </w:t>
            </w:r>
          </w:p>
          <w:p w:rsidR="004B5640" w:rsidRPr="00950368" w:rsidRDefault="004B564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A5B" w:rsidRDefault="00767A5B" w:rsidP="00767A5B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giờ 00 phút: Tổng duyệt Đại hội Đại biểu Đảng bộ phường Đức Thắng lần thứ II, nhiệm kỳ 2020 – 2025 tại hội trường tầng 3 phường </w:t>
            </w:r>
          </w:p>
          <w:p w:rsidR="0001303A" w:rsidRPr="00950368" w:rsidRDefault="0001303A" w:rsidP="004068C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 phút: Dự hội nghị giao ban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767A5B" w:rsidRDefault="00767A5B" w:rsidP="00767A5B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giờ 00 phút: Tổng duyệt Đại hội Đại biểu Đảng bộ phường Đức Thắng lần thứ II, nhiệm kỳ 2020 – 2025 tại hội trường tầng 3 phường </w:t>
            </w:r>
          </w:p>
          <w:p w:rsidR="004B5640" w:rsidRPr="00950368" w:rsidRDefault="004B5640" w:rsidP="00297C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34393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34393B">
              <w:rPr>
                <w:rFonts w:ascii="Times New Roman" w:hAnsi="Times New Roman" w:cs="Times New Roman"/>
                <w:b/>
              </w:rPr>
              <w:t>10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550DE7" w:rsidRPr="00950368" w:rsidRDefault="00E564A3" w:rsidP="00CE6D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307954" w:rsidP="00710E6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4000C6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07954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Rà soát các nội dung, điều kiện chuẩn bị Đại hội Đảng bộ phường Đức Thắng lần thứ II, nhiệm kỳ 2020 - 2025</w:t>
            </w:r>
          </w:p>
        </w:tc>
        <w:tc>
          <w:tcPr>
            <w:tcW w:w="2268" w:type="dxa"/>
          </w:tcPr>
          <w:p w:rsidR="00CF3B14" w:rsidRDefault="00CF3B14" w:rsidP="0076426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4947DD" w:rsidP="00E564A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564A3">
              <w:rPr>
                <w:rFonts w:ascii="Times New Roman" w:hAnsi="Times New Roman" w:cs="Times New Roman"/>
              </w:rPr>
              <w:t>Rà soát các nội dung, điều kiện chuẩn bị Đại hội Đảng bộ phường</w:t>
            </w:r>
            <w:r w:rsidR="005E6D4D">
              <w:rPr>
                <w:rFonts w:ascii="Times New Roman" w:hAnsi="Times New Roman" w:cs="Times New Roman"/>
              </w:rPr>
              <w:t xml:space="preserve"> Đức Thắng lần thứ II, nhiệm kỳ 2020 - 2025</w:t>
            </w:r>
          </w:p>
        </w:tc>
        <w:tc>
          <w:tcPr>
            <w:tcW w:w="2268" w:type="dxa"/>
          </w:tcPr>
          <w:p w:rsidR="00307954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Rà soát các nội dung, điều kiện chuẩn bị Đại hội Đảng bộ phường Đức Thắng lần thứ II, nhiệm kỳ 2020 - 2025</w:t>
            </w: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F5CB0" w:rsidP="004947D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 w:val="restart"/>
          </w:tcPr>
          <w:p w:rsidR="004947DD" w:rsidRPr="00FE776E" w:rsidRDefault="004947DD" w:rsidP="0034393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34393B">
              <w:rPr>
                <w:rFonts w:ascii="Times New Roman" w:hAnsi="Times New Roman" w:cs="Times New Roman"/>
                <w:b/>
              </w:rPr>
              <w:t>11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947DD" w:rsidRPr="00950368" w:rsidRDefault="009A09C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Dâng hương, dâng hoa tại Đài tưởng niệm phường Đông Ngạc</w:t>
            </w:r>
          </w:p>
        </w:tc>
        <w:tc>
          <w:tcPr>
            <w:tcW w:w="2268" w:type="dxa"/>
          </w:tcPr>
          <w:p w:rsidR="004947DD" w:rsidRPr="00950368" w:rsidRDefault="004947DD" w:rsidP="009A09C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A09CD">
              <w:rPr>
                <w:rFonts w:ascii="Times New Roman" w:hAnsi="Times New Roman" w:cs="Times New Roman"/>
              </w:rPr>
              <w:t>Dâng hương, dâng hoa tại Đài tưởng niệm phường Đông Ngạc</w:t>
            </w:r>
          </w:p>
        </w:tc>
        <w:tc>
          <w:tcPr>
            <w:tcW w:w="2268" w:type="dxa"/>
          </w:tcPr>
          <w:p w:rsidR="004947DD" w:rsidRPr="00950368" w:rsidRDefault="009A09CD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Dâng hương, dâng hoa tại Đài tưởng niệm phường Đông Ngạc</w:t>
            </w:r>
          </w:p>
        </w:tc>
        <w:tc>
          <w:tcPr>
            <w:tcW w:w="2268" w:type="dxa"/>
          </w:tcPr>
          <w:p w:rsidR="004947DD" w:rsidRPr="00950368" w:rsidRDefault="009A09C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Dâng hương, dâng hoa tại Đài tưởng niệm phường Đông Ngạc</w:t>
            </w:r>
          </w:p>
        </w:tc>
        <w:tc>
          <w:tcPr>
            <w:tcW w:w="2268" w:type="dxa"/>
          </w:tcPr>
          <w:p w:rsidR="004947DD" w:rsidRPr="00950368" w:rsidRDefault="009A09CD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Dâng hương, dâng hoa tại Đài tưởng niệm phường Đông Ngạc</w:t>
            </w:r>
          </w:p>
        </w:tc>
        <w:tc>
          <w:tcPr>
            <w:tcW w:w="2268" w:type="dxa"/>
          </w:tcPr>
          <w:p w:rsidR="004947DD" w:rsidRPr="00950368" w:rsidRDefault="009A09CD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Dâng hương, dâng hoa tại Đài tưởng niệm phường Đông Ngạc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5D01EF">
            <w:pPr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5D01EF">
            <w:pPr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947DD" w:rsidRDefault="00A917DA" w:rsidP="00A917D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giờ 30 phút: Đại hội Đại biểu Đảng bộ phường Đức Thắng lần thứ II, nhiệm kỳ 2020 – 2025 tại hội trường tầng 3 </w:t>
            </w:r>
            <w:r w:rsidR="00286A2F">
              <w:rPr>
                <w:rFonts w:ascii="Times New Roman" w:hAnsi="Times New Roman" w:cs="Times New Roman"/>
              </w:rPr>
              <w:t xml:space="preserve">phường </w:t>
            </w:r>
            <w:r>
              <w:rPr>
                <w:rFonts w:ascii="Times New Roman" w:hAnsi="Times New Roman" w:cs="Times New Roman"/>
              </w:rPr>
              <w:t>(phiên trù bị)</w:t>
            </w:r>
          </w:p>
          <w:p w:rsidR="00286A2F" w:rsidRDefault="00286A2F" w:rsidP="00A917DA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- 16 giờ 30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Default="00286A2F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trù bị)</w:t>
            </w:r>
          </w:p>
          <w:p w:rsidR="00286A2F" w:rsidRPr="00950368" w:rsidRDefault="00286A2F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Pr="003A7328" w:rsidRDefault="00286A2F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trù bị)</w:t>
            </w:r>
          </w:p>
        </w:tc>
        <w:tc>
          <w:tcPr>
            <w:tcW w:w="2268" w:type="dxa"/>
          </w:tcPr>
          <w:p w:rsidR="004947DD" w:rsidRPr="0040052F" w:rsidRDefault="00286A2F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trù bị)</w:t>
            </w:r>
          </w:p>
        </w:tc>
        <w:tc>
          <w:tcPr>
            <w:tcW w:w="2268" w:type="dxa"/>
          </w:tcPr>
          <w:p w:rsidR="00286A2F" w:rsidRDefault="00286A2F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trù bị)</w:t>
            </w:r>
          </w:p>
          <w:p w:rsidR="00E32B58" w:rsidRPr="003A7328" w:rsidRDefault="00286A2F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Default="00286A2F" w:rsidP="00AA4AC8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trù bị)</w:t>
            </w:r>
          </w:p>
        </w:tc>
      </w:tr>
      <w:tr w:rsidR="00E938B6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34393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34393B">
              <w:rPr>
                <w:rFonts w:ascii="Times New Roman" w:hAnsi="Times New Roman" w:cs="Times New Roman"/>
                <w:b/>
              </w:rPr>
              <w:t>ngày 12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C72F11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giờ 30 phút: Đại hội Đại biểu Đảng bộ phường Đức Thắng lần thứ II, nhiệm kỳ 2020 </w:t>
            </w:r>
            <w:r>
              <w:rPr>
                <w:rFonts w:ascii="Times New Roman" w:hAnsi="Times New Roman" w:cs="Times New Roman"/>
              </w:rPr>
              <w:lastRenderedPageBreak/>
              <w:t>– 2025 tại hội trường tầng 3 phường (phiên chính thức)</w:t>
            </w:r>
          </w:p>
        </w:tc>
        <w:tc>
          <w:tcPr>
            <w:tcW w:w="2268" w:type="dxa"/>
          </w:tcPr>
          <w:p w:rsidR="00E938B6" w:rsidRPr="00950368" w:rsidRDefault="00C72F11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07 giờ 30 phút: Đại hội Đại biểu Đảng bộ phường Đức Thắng lần thứ II, nhiệm kỳ 2020 </w:t>
            </w:r>
            <w:r>
              <w:rPr>
                <w:rFonts w:ascii="Times New Roman" w:hAnsi="Times New Roman" w:cs="Times New Roman"/>
              </w:rPr>
              <w:lastRenderedPageBreak/>
              <w:t>– 2025 tại hội trường tầng 3 phường (phiên chính thức)</w:t>
            </w:r>
          </w:p>
        </w:tc>
        <w:tc>
          <w:tcPr>
            <w:tcW w:w="2268" w:type="dxa"/>
          </w:tcPr>
          <w:p w:rsidR="00E938B6" w:rsidRPr="00950368" w:rsidRDefault="00C72F11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07 giờ 30 phút: Đại hội Đại biểu Đảng bộ phường Đức Thắng lần thứ II, nhiệm kỳ 2020 </w:t>
            </w:r>
            <w:r>
              <w:rPr>
                <w:rFonts w:ascii="Times New Roman" w:hAnsi="Times New Roman" w:cs="Times New Roman"/>
              </w:rPr>
              <w:lastRenderedPageBreak/>
              <w:t>– 2025 tại hội trường tầng 3 phường (phiên chính thức)</w:t>
            </w:r>
          </w:p>
        </w:tc>
        <w:tc>
          <w:tcPr>
            <w:tcW w:w="2268" w:type="dxa"/>
          </w:tcPr>
          <w:p w:rsidR="00E938B6" w:rsidRPr="00950368" w:rsidRDefault="00C72F11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07 giờ 30 phút: Đại hội Đại biểu Đảng bộ phường Đức Thắng lần thứ II, nhiệm kỳ 2020 </w:t>
            </w:r>
            <w:r>
              <w:rPr>
                <w:rFonts w:ascii="Times New Roman" w:hAnsi="Times New Roman" w:cs="Times New Roman"/>
              </w:rPr>
              <w:lastRenderedPageBreak/>
              <w:t>– 2025 tại hội trường tầng 3 phường (phiên chính thức)</w:t>
            </w:r>
          </w:p>
        </w:tc>
        <w:tc>
          <w:tcPr>
            <w:tcW w:w="2268" w:type="dxa"/>
          </w:tcPr>
          <w:p w:rsidR="00E938B6" w:rsidRPr="00950368" w:rsidRDefault="00C72F11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07 giờ 30 phút: Đại hội Đại biểu Đảng bộ phường Đức Thắng lần thứ II, nhiệm kỳ 2020 </w:t>
            </w:r>
            <w:r>
              <w:rPr>
                <w:rFonts w:ascii="Times New Roman" w:hAnsi="Times New Roman" w:cs="Times New Roman"/>
              </w:rPr>
              <w:lastRenderedPageBreak/>
              <w:t>– 2025 tại hội trường tầng 3 phường (phiên chính thức)</w:t>
            </w:r>
          </w:p>
        </w:tc>
        <w:tc>
          <w:tcPr>
            <w:tcW w:w="2268" w:type="dxa"/>
          </w:tcPr>
          <w:p w:rsidR="00E938B6" w:rsidRPr="00950368" w:rsidRDefault="00C72F11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07 giờ 30 phút: Đại hội Đại biểu Đảng bộ phường Đức Thắng lần thứ II, nhiệm kỳ 2020 </w:t>
            </w:r>
            <w:r>
              <w:rPr>
                <w:rFonts w:ascii="Times New Roman" w:hAnsi="Times New Roman" w:cs="Times New Roman"/>
              </w:rPr>
              <w:lastRenderedPageBreak/>
              <w:t>– 2025 tại hội trường tầng 3 phường (phiên chính thức)</w:t>
            </w:r>
          </w:p>
        </w:tc>
      </w:tr>
      <w:tr w:rsidR="00E938B6" w:rsidRPr="00FE776E" w:rsidTr="00416394"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14B09" w:rsidRDefault="00314B09" w:rsidP="00314B09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chính thức)</w:t>
            </w:r>
          </w:p>
          <w:p w:rsidR="00E938B6" w:rsidRPr="00950368" w:rsidRDefault="00E938B6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4B09" w:rsidRDefault="00314B09" w:rsidP="00314B09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chính thức)</w:t>
            </w:r>
          </w:p>
          <w:p w:rsidR="00E938B6" w:rsidRPr="00950368" w:rsidRDefault="00E938B6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4B09" w:rsidRDefault="00314B09" w:rsidP="00314B09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chính thức)</w:t>
            </w:r>
          </w:p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4B09" w:rsidRDefault="00314B09" w:rsidP="00314B09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chính thức)</w:t>
            </w:r>
          </w:p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4B09" w:rsidRDefault="00314B09" w:rsidP="00314B09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chính thức)</w:t>
            </w:r>
          </w:p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4B09" w:rsidRDefault="00314B09" w:rsidP="00314B09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giờ 30 phút: Đại hội Đại biểu Đảng bộ phường Đức Thắng lần thứ II, nhiệm kỳ 2020 – 2025 tại hội trường tầng 3 phường (phiên chính thức)</w:t>
            </w:r>
          </w:p>
          <w:p w:rsidR="00E938B6" w:rsidRPr="00950368" w:rsidRDefault="00E938B6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8B6" w:rsidRPr="00FE776E" w:rsidTr="00416394">
        <w:tc>
          <w:tcPr>
            <w:tcW w:w="1292" w:type="dxa"/>
            <w:vMerge w:val="restart"/>
          </w:tcPr>
          <w:p w:rsidR="00E938B6" w:rsidRPr="00FE776E" w:rsidRDefault="00E938B6" w:rsidP="0034393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34393B">
              <w:rPr>
                <w:rFonts w:ascii="Times New Roman" w:hAnsi="Times New Roman" w:cs="Times New Roman"/>
                <w:b/>
              </w:rPr>
              <w:t>13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63A7F" w:rsidRPr="00950368" w:rsidRDefault="00663A7F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45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E938B6" w:rsidRDefault="00E938B6" w:rsidP="00126F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63A7F" w:rsidRPr="00950368" w:rsidRDefault="00663A7F" w:rsidP="00663A7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45 phút: Dự hội nghị giao ban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E938B6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63A7F" w:rsidRPr="00950368" w:rsidRDefault="00663A7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45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E938B6" w:rsidRPr="00950368" w:rsidRDefault="00D7556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938B6" w:rsidRPr="00950368" w:rsidRDefault="00E46856" w:rsidP="00E468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Dự hội nghị tham vấn tác động môi trường dự án tuyến đường số 8 tại hội trường Đảng ủy – HĐND – UBND phường</w:t>
            </w:r>
          </w:p>
        </w:tc>
        <w:tc>
          <w:tcPr>
            <w:tcW w:w="2268" w:type="dxa"/>
          </w:tcPr>
          <w:p w:rsidR="00326153" w:rsidRDefault="00326153" w:rsidP="00B263D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30 phút: </w:t>
            </w:r>
            <w:r w:rsidR="00E46856">
              <w:rPr>
                <w:rFonts w:ascii="Times New Roman" w:hAnsi="Times New Roman" w:cs="Times New Roman"/>
              </w:rPr>
              <w:t>Dự h</w:t>
            </w:r>
            <w:r>
              <w:rPr>
                <w:rFonts w:ascii="Times New Roman" w:hAnsi="Times New Roman" w:cs="Times New Roman"/>
              </w:rPr>
              <w:t>ội nghị tham vấn tác động môi trường dự án tuyến đường số 8 tại hội trường Đảng ủy – HĐND – UBND phường</w:t>
            </w:r>
          </w:p>
          <w:p w:rsidR="00E938B6" w:rsidRPr="00950368" w:rsidRDefault="00E938B6" w:rsidP="00B263D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giờ 00 phút: Dự hội nghị trực tuyến về công tác phòng, chống dịch bệnh COVID-19 </w:t>
            </w:r>
            <w:r>
              <w:rPr>
                <w:rFonts w:ascii="Times New Roman" w:hAnsi="Times New Roman" w:cs="Times New Roman"/>
              </w:rPr>
              <w:lastRenderedPageBreak/>
              <w:t>tại phòng họp số 5 UBND Quận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326153">
              <w:rPr>
                <w:rFonts w:ascii="Times New Roman" w:hAnsi="Times New Roman" w:cs="Times New Roman"/>
              </w:rPr>
              <w:t>14 giờ 30 phút: Hội nghị tham vấn tác động môi trường dự án tuyến đường số 8 tại hội trường Đảng ủy – HĐND – UBND phường</w:t>
            </w: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34393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34393B">
              <w:rPr>
                <w:rFonts w:ascii="Times New Roman" w:hAnsi="Times New Roman" w:cs="Times New Roman"/>
                <w:b/>
              </w:rPr>
              <w:t>14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Tổng vệ sinh toàn phường</w:t>
            </w:r>
          </w:p>
          <w:p w:rsidR="00E938B6" w:rsidRPr="00950368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Kiểm tra công tác vệ sinh, khử khuẩn tại các cơ quan, đơn vị, trường học</w:t>
            </w:r>
          </w:p>
        </w:tc>
        <w:tc>
          <w:tcPr>
            <w:tcW w:w="2268" w:type="dxa"/>
          </w:tcPr>
          <w:p w:rsidR="00E938B6" w:rsidRDefault="00E938B6" w:rsidP="008A5A6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326153" w:rsidRDefault="00326153" w:rsidP="008A5A6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Tổng vệ sinh toàn phường</w:t>
            </w:r>
          </w:p>
          <w:p w:rsidR="00326153" w:rsidRPr="00950368" w:rsidRDefault="00326153" w:rsidP="008A5A6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Kiểm tra công tác vệ sinh, khử khuẩn tại các cơ quan, đơn vị, trường học</w:t>
            </w:r>
          </w:p>
        </w:tc>
        <w:tc>
          <w:tcPr>
            <w:tcW w:w="2268" w:type="dxa"/>
          </w:tcPr>
          <w:p w:rsidR="00E938B6" w:rsidRPr="00950368" w:rsidRDefault="00E938B6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Tổng vệ sinh toàn phường</w:t>
            </w:r>
          </w:p>
          <w:p w:rsidR="00E938B6" w:rsidRPr="00950368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Kiểm tra công tác vệ sinh, khử khuẩn tại các cơ quan, đơn vị, trường học</w:t>
            </w:r>
          </w:p>
        </w:tc>
        <w:tc>
          <w:tcPr>
            <w:tcW w:w="2268" w:type="dxa"/>
          </w:tcPr>
          <w:p w:rsidR="00E938B6" w:rsidRPr="00950368" w:rsidRDefault="00E938B6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67" w:rsidRDefault="00EE3C67" w:rsidP="002A3BC4">
      <w:pPr>
        <w:spacing w:after="0" w:line="240" w:lineRule="auto"/>
      </w:pPr>
      <w:r>
        <w:separator/>
      </w:r>
    </w:p>
  </w:endnote>
  <w:endnote w:type="continuationSeparator" w:id="1">
    <w:p w:rsidR="00EE3C67" w:rsidRDefault="00EE3C67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6F5869">
        <w:pPr>
          <w:pStyle w:val="Footer"/>
          <w:jc w:val="right"/>
        </w:pPr>
        <w:fldSimple w:instr=" PAGE   \* MERGEFORMAT ">
          <w:r w:rsidR="00E46856">
            <w:rPr>
              <w:noProof/>
            </w:rPr>
            <w:t>3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67" w:rsidRDefault="00EE3C67" w:rsidP="002A3BC4">
      <w:pPr>
        <w:spacing w:after="0" w:line="240" w:lineRule="auto"/>
      </w:pPr>
      <w:r>
        <w:separator/>
      </w:r>
    </w:p>
  </w:footnote>
  <w:footnote w:type="continuationSeparator" w:id="1">
    <w:p w:rsidR="00EE3C67" w:rsidRDefault="00EE3C67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1303A"/>
    <w:rsid w:val="00041020"/>
    <w:rsid w:val="0006260C"/>
    <w:rsid w:val="00073625"/>
    <w:rsid w:val="00082DD4"/>
    <w:rsid w:val="0009513A"/>
    <w:rsid w:val="000A1187"/>
    <w:rsid w:val="000A142D"/>
    <w:rsid w:val="000A4B7B"/>
    <w:rsid w:val="000B2D64"/>
    <w:rsid w:val="000B547C"/>
    <w:rsid w:val="000C61FA"/>
    <w:rsid w:val="000D764E"/>
    <w:rsid w:val="000E226D"/>
    <w:rsid w:val="000F04AC"/>
    <w:rsid w:val="000F64A7"/>
    <w:rsid w:val="00114F3D"/>
    <w:rsid w:val="0012036F"/>
    <w:rsid w:val="00126F7C"/>
    <w:rsid w:val="00135CBF"/>
    <w:rsid w:val="001361EF"/>
    <w:rsid w:val="00163B3F"/>
    <w:rsid w:val="00176A63"/>
    <w:rsid w:val="00192A90"/>
    <w:rsid w:val="00193D26"/>
    <w:rsid w:val="001A0EA0"/>
    <w:rsid w:val="001A5D4E"/>
    <w:rsid w:val="001D778C"/>
    <w:rsid w:val="002024AE"/>
    <w:rsid w:val="00213E82"/>
    <w:rsid w:val="00253574"/>
    <w:rsid w:val="002605E8"/>
    <w:rsid w:val="00265498"/>
    <w:rsid w:val="00282F2D"/>
    <w:rsid w:val="00286A2F"/>
    <w:rsid w:val="00291AFE"/>
    <w:rsid w:val="00292227"/>
    <w:rsid w:val="002923EC"/>
    <w:rsid w:val="00297C53"/>
    <w:rsid w:val="002A3BC4"/>
    <w:rsid w:val="002A3D04"/>
    <w:rsid w:val="002B08E6"/>
    <w:rsid w:val="002B5ECC"/>
    <w:rsid w:val="002C2712"/>
    <w:rsid w:val="002C6DB2"/>
    <w:rsid w:val="003012B9"/>
    <w:rsid w:val="00307954"/>
    <w:rsid w:val="0031478A"/>
    <w:rsid w:val="00314B09"/>
    <w:rsid w:val="00325F14"/>
    <w:rsid w:val="00326153"/>
    <w:rsid w:val="00340381"/>
    <w:rsid w:val="0034393B"/>
    <w:rsid w:val="00354A76"/>
    <w:rsid w:val="0036064C"/>
    <w:rsid w:val="00382E41"/>
    <w:rsid w:val="00386C6C"/>
    <w:rsid w:val="0039445C"/>
    <w:rsid w:val="003A239F"/>
    <w:rsid w:val="003A7DD4"/>
    <w:rsid w:val="003B171D"/>
    <w:rsid w:val="004000C6"/>
    <w:rsid w:val="0040052F"/>
    <w:rsid w:val="004068C7"/>
    <w:rsid w:val="00414DBE"/>
    <w:rsid w:val="00416394"/>
    <w:rsid w:val="00425678"/>
    <w:rsid w:val="00450E3C"/>
    <w:rsid w:val="00477042"/>
    <w:rsid w:val="004947DD"/>
    <w:rsid w:val="004A03AD"/>
    <w:rsid w:val="004A269D"/>
    <w:rsid w:val="004B5640"/>
    <w:rsid w:val="004F0350"/>
    <w:rsid w:val="00502048"/>
    <w:rsid w:val="00530011"/>
    <w:rsid w:val="00550DE7"/>
    <w:rsid w:val="00555D77"/>
    <w:rsid w:val="005601C9"/>
    <w:rsid w:val="00562E90"/>
    <w:rsid w:val="00570369"/>
    <w:rsid w:val="00595C66"/>
    <w:rsid w:val="005B4DDE"/>
    <w:rsid w:val="005E2255"/>
    <w:rsid w:val="005E295F"/>
    <w:rsid w:val="005E6D4D"/>
    <w:rsid w:val="005F3ED9"/>
    <w:rsid w:val="005F3F30"/>
    <w:rsid w:val="006039DA"/>
    <w:rsid w:val="00604526"/>
    <w:rsid w:val="0062338E"/>
    <w:rsid w:val="00644F4B"/>
    <w:rsid w:val="0065416F"/>
    <w:rsid w:val="006617E9"/>
    <w:rsid w:val="00663A7F"/>
    <w:rsid w:val="00663B25"/>
    <w:rsid w:val="00666DC9"/>
    <w:rsid w:val="00682636"/>
    <w:rsid w:val="00687E8B"/>
    <w:rsid w:val="006A1FD3"/>
    <w:rsid w:val="006A7016"/>
    <w:rsid w:val="006B06B5"/>
    <w:rsid w:val="006B4489"/>
    <w:rsid w:val="006C6BB6"/>
    <w:rsid w:val="006D2271"/>
    <w:rsid w:val="006D78BF"/>
    <w:rsid w:val="006E3A31"/>
    <w:rsid w:val="006F5869"/>
    <w:rsid w:val="00710E69"/>
    <w:rsid w:val="00711140"/>
    <w:rsid w:val="00736AB1"/>
    <w:rsid w:val="00746A6C"/>
    <w:rsid w:val="00751C53"/>
    <w:rsid w:val="00755309"/>
    <w:rsid w:val="007575A6"/>
    <w:rsid w:val="00762B6F"/>
    <w:rsid w:val="00763DFD"/>
    <w:rsid w:val="00764261"/>
    <w:rsid w:val="00767A5B"/>
    <w:rsid w:val="007707A6"/>
    <w:rsid w:val="0079426B"/>
    <w:rsid w:val="007A3A17"/>
    <w:rsid w:val="007B12C1"/>
    <w:rsid w:val="007B181E"/>
    <w:rsid w:val="007E0ECB"/>
    <w:rsid w:val="007E238A"/>
    <w:rsid w:val="007E6C82"/>
    <w:rsid w:val="00802066"/>
    <w:rsid w:val="00806AC4"/>
    <w:rsid w:val="008123D8"/>
    <w:rsid w:val="00861598"/>
    <w:rsid w:val="0087489C"/>
    <w:rsid w:val="00893FE5"/>
    <w:rsid w:val="008972FF"/>
    <w:rsid w:val="008A5A68"/>
    <w:rsid w:val="008D3EC9"/>
    <w:rsid w:val="008D4C3A"/>
    <w:rsid w:val="008D5077"/>
    <w:rsid w:val="008F7802"/>
    <w:rsid w:val="00904B30"/>
    <w:rsid w:val="00905A32"/>
    <w:rsid w:val="00950010"/>
    <w:rsid w:val="00950368"/>
    <w:rsid w:val="00951599"/>
    <w:rsid w:val="00962AF6"/>
    <w:rsid w:val="009718F2"/>
    <w:rsid w:val="00980503"/>
    <w:rsid w:val="009868A8"/>
    <w:rsid w:val="009A09CD"/>
    <w:rsid w:val="009A57EB"/>
    <w:rsid w:val="009B76B8"/>
    <w:rsid w:val="009E150E"/>
    <w:rsid w:val="00A00D9C"/>
    <w:rsid w:val="00A04C20"/>
    <w:rsid w:val="00A05540"/>
    <w:rsid w:val="00A23E4F"/>
    <w:rsid w:val="00A4012E"/>
    <w:rsid w:val="00A45DEC"/>
    <w:rsid w:val="00A774B7"/>
    <w:rsid w:val="00A917DA"/>
    <w:rsid w:val="00AA4AC8"/>
    <w:rsid w:val="00AA5CBF"/>
    <w:rsid w:val="00AB2F63"/>
    <w:rsid w:val="00AC0C69"/>
    <w:rsid w:val="00AD4AF0"/>
    <w:rsid w:val="00AE6E98"/>
    <w:rsid w:val="00AE77A6"/>
    <w:rsid w:val="00AF4830"/>
    <w:rsid w:val="00AF505F"/>
    <w:rsid w:val="00B046DE"/>
    <w:rsid w:val="00B26100"/>
    <w:rsid w:val="00B263D7"/>
    <w:rsid w:val="00B27A37"/>
    <w:rsid w:val="00B30A36"/>
    <w:rsid w:val="00B32F9C"/>
    <w:rsid w:val="00B4528B"/>
    <w:rsid w:val="00B500B1"/>
    <w:rsid w:val="00B647C2"/>
    <w:rsid w:val="00B66925"/>
    <w:rsid w:val="00B80F0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24606"/>
    <w:rsid w:val="00C47AE7"/>
    <w:rsid w:val="00C72F11"/>
    <w:rsid w:val="00C7412C"/>
    <w:rsid w:val="00C80E1B"/>
    <w:rsid w:val="00C9347D"/>
    <w:rsid w:val="00CA02AA"/>
    <w:rsid w:val="00CA353C"/>
    <w:rsid w:val="00CA39A7"/>
    <w:rsid w:val="00CA64D8"/>
    <w:rsid w:val="00CC6BFB"/>
    <w:rsid w:val="00CE4FC0"/>
    <w:rsid w:val="00CE6D7C"/>
    <w:rsid w:val="00CF34C8"/>
    <w:rsid w:val="00CF3B14"/>
    <w:rsid w:val="00CF6458"/>
    <w:rsid w:val="00D03A7E"/>
    <w:rsid w:val="00D07BDB"/>
    <w:rsid w:val="00D17FAD"/>
    <w:rsid w:val="00D36A0A"/>
    <w:rsid w:val="00D509C1"/>
    <w:rsid w:val="00D67671"/>
    <w:rsid w:val="00D7556B"/>
    <w:rsid w:val="00D94A50"/>
    <w:rsid w:val="00DA2F75"/>
    <w:rsid w:val="00DC5CE5"/>
    <w:rsid w:val="00DE77F3"/>
    <w:rsid w:val="00DF5CB0"/>
    <w:rsid w:val="00DF7C6E"/>
    <w:rsid w:val="00E32B58"/>
    <w:rsid w:val="00E33186"/>
    <w:rsid w:val="00E35536"/>
    <w:rsid w:val="00E46856"/>
    <w:rsid w:val="00E47321"/>
    <w:rsid w:val="00E564A3"/>
    <w:rsid w:val="00E72E30"/>
    <w:rsid w:val="00E818E7"/>
    <w:rsid w:val="00E938B6"/>
    <w:rsid w:val="00E94C42"/>
    <w:rsid w:val="00EA25B2"/>
    <w:rsid w:val="00EC3166"/>
    <w:rsid w:val="00ED1BB2"/>
    <w:rsid w:val="00EE3C67"/>
    <w:rsid w:val="00EE4701"/>
    <w:rsid w:val="00F32D8D"/>
    <w:rsid w:val="00F407FA"/>
    <w:rsid w:val="00F4559F"/>
    <w:rsid w:val="00F50C70"/>
    <w:rsid w:val="00F569E8"/>
    <w:rsid w:val="00F575A0"/>
    <w:rsid w:val="00F6521D"/>
    <w:rsid w:val="00F932BA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227</cp:revision>
  <dcterms:created xsi:type="dcterms:W3CDTF">2019-12-31T03:11:00Z</dcterms:created>
  <dcterms:modified xsi:type="dcterms:W3CDTF">2020-03-16T02:22:00Z</dcterms:modified>
</cp:coreProperties>
</file>